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5E17" w14:textId="77777777" w:rsidR="00A64087" w:rsidRPr="007C10D3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Allegato 2 – Titoli </w:t>
      </w:r>
    </w:p>
    <w:p w14:paraId="4AEE9254" w14:textId="77777777" w:rsidR="009C1DEA" w:rsidRDefault="009C1DEA" w:rsidP="009C1DE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DOMANDA PER IL PROFILO DI ASSISTENTE PER L’AUTONOMIA E LA COMUNICAZIONE</w:t>
      </w:r>
    </w:p>
    <w:p w14:paraId="502DE468" w14:textId="2D810D78" w:rsidR="009C1DEA" w:rsidRPr="007C10D3" w:rsidRDefault="009C1DEA" w:rsidP="009C1DE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</w:p>
    <w:p w14:paraId="7AE10AB4" w14:textId="77777777" w:rsidR="00A64087" w:rsidRPr="00170142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18"/>
          <w:szCs w:val="18"/>
        </w:rPr>
      </w:pPr>
      <w:r w:rsidRPr="00170142">
        <w:rPr>
          <w:rFonts w:ascii="Arial" w:eastAsia="Calibri" w:hAnsi="Arial" w:cs="Arial"/>
          <w:b/>
          <w:color w:val="000000"/>
          <w:sz w:val="18"/>
          <w:szCs w:val="18"/>
        </w:rPr>
        <w:t>AL DIRIGENTE SCOLASTICO</w:t>
      </w:r>
    </w:p>
    <w:p w14:paraId="2664856B" w14:textId="77777777" w:rsidR="00A64087" w:rsidRPr="00170142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18"/>
          <w:szCs w:val="18"/>
        </w:rPr>
      </w:pPr>
      <w:r w:rsidRPr="00170142">
        <w:rPr>
          <w:rFonts w:ascii="Arial" w:eastAsia="Calibri" w:hAnsi="Arial" w:cs="Arial"/>
          <w:b/>
          <w:color w:val="000000"/>
          <w:sz w:val="18"/>
          <w:szCs w:val="18"/>
        </w:rPr>
        <w:t xml:space="preserve">dell’Istituto Comprensivo </w:t>
      </w:r>
      <w:r w:rsidRPr="00170142">
        <w:rPr>
          <w:rFonts w:ascii="Arial" w:eastAsia="Calibri" w:hAnsi="Arial" w:cs="Arial"/>
          <w:b/>
          <w:i/>
          <w:iCs/>
          <w:color w:val="000000"/>
          <w:sz w:val="18"/>
          <w:szCs w:val="18"/>
        </w:rPr>
        <w:t>Mameli Manzoni</w:t>
      </w:r>
    </w:p>
    <w:p w14:paraId="795F0E3E" w14:textId="77777777" w:rsidR="00A64087" w:rsidRPr="00170142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18"/>
          <w:szCs w:val="18"/>
        </w:rPr>
      </w:pPr>
      <w:r w:rsidRPr="00170142">
        <w:rPr>
          <w:rFonts w:ascii="Arial" w:eastAsia="Calibri" w:hAnsi="Arial" w:cs="Arial"/>
          <w:b/>
          <w:color w:val="000000"/>
          <w:sz w:val="18"/>
          <w:szCs w:val="18"/>
        </w:rPr>
        <w:t>di Amantea</w:t>
      </w:r>
    </w:p>
    <w:p w14:paraId="4EB25F74" w14:textId="77777777" w:rsidR="00A64087" w:rsidRPr="00170142" w:rsidRDefault="00A64087" w:rsidP="00A64087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18"/>
          <w:szCs w:val="18"/>
        </w:rPr>
      </w:pPr>
      <w:r w:rsidRPr="00170142">
        <w:rPr>
          <w:rFonts w:ascii="Arial" w:eastAsia="Calibri" w:hAnsi="Arial" w:cs="Arial"/>
          <w:b/>
          <w:color w:val="000000"/>
          <w:sz w:val="18"/>
          <w:szCs w:val="18"/>
        </w:rPr>
        <w:t>via Baldacchini, SNC</w:t>
      </w:r>
    </w:p>
    <w:p w14:paraId="2C04B398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B6A8883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B8A876D" w14:textId="711A064F" w:rsidR="00A64087" w:rsidRPr="00170142" w:rsidRDefault="00A64087" w:rsidP="009C1DEA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  <w:r w:rsidRPr="00170142">
        <w:rPr>
          <w:rFonts w:ascii="Arial" w:eastAsia="Calibri" w:hAnsi="Arial" w:cs="Arial"/>
          <w:b/>
          <w:bCs/>
          <w:sz w:val="20"/>
          <w:szCs w:val="20"/>
        </w:rPr>
        <w:t xml:space="preserve">Oggetto: </w:t>
      </w:r>
      <w:r w:rsidR="009C1DEA" w:rsidRPr="00170142">
        <w:rPr>
          <w:rFonts w:ascii="Arial" w:eastAsia="Calibri" w:hAnsi="Arial" w:cs="Arial"/>
          <w:bCs/>
          <w:sz w:val="20"/>
          <w:szCs w:val="20"/>
        </w:rPr>
        <w:t>Dichiarazione titoli di cui all’avviso di selezione pubblica per soli titoli di: PROFILO DI ASSISTENTE PER L’AUTONOMIA E LA COMUNICAZIONE.</w:t>
      </w:r>
    </w:p>
    <w:p w14:paraId="0C7A606E" w14:textId="77777777" w:rsidR="00A64087" w:rsidRPr="00170142" w:rsidRDefault="00A64087" w:rsidP="00A64087">
      <w:pPr>
        <w:jc w:val="both"/>
        <w:rPr>
          <w:rFonts w:ascii="Arial" w:hAnsi="Arial" w:cs="Arial"/>
          <w:iCs/>
          <w:sz w:val="20"/>
          <w:szCs w:val="20"/>
        </w:rPr>
      </w:pPr>
      <w:r w:rsidRPr="00170142">
        <w:rPr>
          <w:rFonts w:ascii="Arial" w:eastAsia="Calibri" w:hAnsi="Arial" w:cs="Arial"/>
          <w:color w:val="000000"/>
          <w:sz w:val="20"/>
          <w:szCs w:val="20"/>
        </w:rPr>
        <w:t>Il/La sottoscritto/</w:t>
      </w:r>
      <w:proofErr w:type="gramStart"/>
      <w:r w:rsidRPr="00170142">
        <w:rPr>
          <w:rFonts w:ascii="Arial" w:eastAsia="Calibri" w:hAnsi="Arial" w:cs="Arial"/>
          <w:color w:val="000000"/>
          <w:sz w:val="20"/>
          <w:szCs w:val="20"/>
        </w:rPr>
        <w:t>a  _</w:t>
      </w:r>
      <w:proofErr w:type="gramEnd"/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____________________________nato/a </w:t>
      </w:r>
      <w:proofErr w:type="spellStart"/>
      <w:r w:rsidRPr="00170142">
        <w:rPr>
          <w:rFonts w:ascii="Arial" w:eastAsia="Calibri" w:hAnsi="Arial" w:cs="Arial"/>
          <w:color w:val="000000"/>
          <w:sz w:val="20"/>
          <w:szCs w:val="20"/>
        </w:rPr>
        <w:t>a</w:t>
      </w:r>
      <w:proofErr w:type="spellEnd"/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 ______________________ il ________________,</w:t>
      </w:r>
      <w:r w:rsidRPr="00170142">
        <w:rPr>
          <w:rFonts w:ascii="Arial" w:hAnsi="Arial" w:cs="Arial"/>
          <w:sz w:val="20"/>
          <w:szCs w:val="20"/>
        </w:rPr>
        <w:t xml:space="preserve">consapevole delle sanzioni civili e </w:t>
      </w:r>
      <w:r w:rsidRPr="00170142">
        <w:rPr>
          <w:rFonts w:ascii="Arial" w:hAnsi="Arial" w:cs="Arial"/>
          <w:iCs/>
          <w:sz w:val="20"/>
          <w:szCs w:val="20"/>
        </w:rPr>
        <w:t xml:space="preserve">penali richiamate dall’art. 76 del D.P.R. 445 del 28 dicembre 2000  per i casi di dichiarazioni non veritiere, di formazione o uso di atti falsi </w:t>
      </w:r>
    </w:p>
    <w:p w14:paraId="6E6F5A2E" w14:textId="77777777" w:rsidR="009C1DEA" w:rsidRPr="00170142" w:rsidRDefault="009C1DEA" w:rsidP="00A640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DD20AF1" w14:textId="0999DAE6" w:rsidR="00A64087" w:rsidRPr="00170142" w:rsidRDefault="00A64087" w:rsidP="00A64087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170142">
        <w:rPr>
          <w:rFonts w:ascii="Arial" w:eastAsia="Calibri" w:hAnsi="Arial" w:cs="Arial"/>
          <w:b/>
          <w:color w:val="000000"/>
          <w:sz w:val="20"/>
          <w:szCs w:val="20"/>
        </w:rPr>
        <w:t>DICHIARA sotto la propria responsabilità quanto segue:</w:t>
      </w:r>
    </w:p>
    <w:p w14:paraId="0DFA951F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1378A5F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7014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A) DI POSSEDERE I SEGUENTI TITOLI DI </w:t>
      </w:r>
      <w:proofErr w:type="gramStart"/>
      <w:r w:rsidRPr="00170142">
        <w:rPr>
          <w:rFonts w:ascii="Arial" w:eastAsia="Calibri" w:hAnsi="Arial" w:cs="Arial"/>
          <w:b/>
          <w:bCs/>
          <w:color w:val="000000"/>
          <w:sz w:val="20"/>
          <w:szCs w:val="20"/>
        </w:rPr>
        <w:t>ACCESSO :</w:t>
      </w:r>
      <w:proofErr w:type="gramEnd"/>
    </w:p>
    <w:p w14:paraId="2AC43CA0" w14:textId="77777777" w:rsidR="00A64087" w:rsidRPr="0017014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1.Laurea </w:t>
      </w:r>
      <w:r w:rsidRPr="00170142">
        <w:rPr>
          <w:rFonts w:ascii="Arial" w:eastAsia="Calibri" w:hAnsi="Arial" w:cs="Arial"/>
          <w:b/>
          <w:bCs/>
          <w:color w:val="000000"/>
          <w:sz w:val="20"/>
          <w:szCs w:val="20"/>
        </w:rPr>
        <w:t>______________________________________________________________</w:t>
      </w:r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conseguita il __________ voto ____ /_____ , presso l’Università__________________________________, </w:t>
      </w:r>
      <w:proofErr w:type="spellStart"/>
      <w:r w:rsidRPr="00170142">
        <w:rPr>
          <w:rFonts w:ascii="Arial" w:eastAsia="Calibri" w:hAnsi="Arial" w:cs="Arial"/>
          <w:color w:val="000000"/>
          <w:sz w:val="20"/>
          <w:szCs w:val="20"/>
        </w:rPr>
        <w:t>sede______________________,con</w:t>
      </w:r>
      <w:proofErr w:type="spellEnd"/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 indirizzo di____________________________________</w:t>
      </w:r>
    </w:p>
    <w:p w14:paraId="45567EFF" w14:textId="77777777" w:rsidR="00A64087" w:rsidRPr="0017014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2. </w:t>
      </w:r>
      <w:r w:rsidRPr="00170142">
        <w:rPr>
          <w:rFonts w:ascii="Arial" w:hAnsi="Arial" w:cs="Arial"/>
          <w:sz w:val="20"/>
          <w:szCs w:val="20"/>
        </w:rPr>
        <w:t>Diplomi e attestati conseguiti in base alla normativa precedente a quella attuativa dell'art. 6, comma 3, del decreto legislativo 30 dicembre 1992, n. 502, decreto 8 ottobre 1998, n. 520, ovvero, titoli equipollenti al diploma universitario di educatore professionale ai fini dell'esercizio professionale e dell'accesso alla formazione post-base, conseguito il __________________ presso _____________________ sede di _________________________________.</w:t>
      </w:r>
    </w:p>
    <w:p w14:paraId="2252D14F" w14:textId="77777777" w:rsidR="00A64087" w:rsidRPr="0017014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3. </w:t>
      </w:r>
      <w:r w:rsidRPr="00170142">
        <w:rPr>
          <w:rFonts w:ascii="Arial" w:hAnsi="Arial" w:cs="Arial"/>
          <w:sz w:val="20"/>
          <w:szCs w:val="20"/>
        </w:rPr>
        <w:t>Diploma di scuola secondaria di II grado___________________________________________ conseguito presso Liceo Psicopedagogico, istituto magistrale, altri istituti con specifico indirizzo sociale______________________ voto___/____ il __________</w:t>
      </w:r>
    </w:p>
    <w:p w14:paraId="2D2671D7" w14:textId="00CD825C" w:rsidR="00A64087" w:rsidRPr="0017014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0142">
        <w:rPr>
          <w:rFonts w:ascii="Arial" w:eastAsia="Calibri" w:hAnsi="Arial" w:cs="Arial"/>
          <w:color w:val="000000"/>
          <w:sz w:val="20"/>
          <w:szCs w:val="20"/>
        </w:rPr>
        <w:t>4.</w:t>
      </w:r>
      <w:r w:rsidRPr="00170142">
        <w:rPr>
          <w:rFonts w:ascii="Arial" w:hAnsi="Arial" w:cs="Arial"/>
          <w:sz w:val="20"/>
          <w:szCs w:val="20"/>
        </w:rPr>
        <w:t xml:space="preserve"> Attestato di qualifica di assistente educativo o assistente alla comunicazione valido a norma della Legge 845/1978, conseguito il _______________________________ presso __________________________.</w:t>
      </w:r>
    </w:p>
    <w:p w14:paraId="670EC6B5" w14:textId="77777777" w:rsidR="009C1DEA" w:rsidRPr="00170142" w:rsidRDefault="009C1DEA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EA1368" w14:textId="77777777" w:rsidR="00A64087" w:rsidRPr="00170142" w:rsidRDefault="00A64087" w:rsidP="00A640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0142">
        <w:rPr>
          <w:rFonts w:ascii="Arial" w:hAnsi="Arial" w:cs="Arial"/>
          <w:b/>
          <w:sz w:val="20"/>
          <w:szCs w:val="20"/>
        </w:rPr>
        <w:t>B)</w:t>
      </w:r>
      <w:r w:rsidRPr="00170142">
        <w:rPr>
          <w:rFonts w:ascii="Arial" w:hAnsi="Arial" w:cs="Arial"/>
          <w:sz w:val="20"/>
          <w:szCs w:val="20"/>
        </w:rPr>
        <w:t xml:space="preserve"> </w:t>
      </w:r>
      <w:r w:rsidRPr="00170142">
        <w:rPr>
          <w:rFonts w:ascii="Arial" w:eastAsia="Calibri" w:hAnsi="Arial" w:cs="Arial"/>
          <w:b/>
          <w:bCs/>
          <w:color w:val="000000"/>
          <w:sz w:val="20"/>
          <w:szCs w:val="20"/>
        </w:rPr>
        <w:t>DI POSSEDERE INOLTRE I SEGUENTI TITOLI CULTURALI E PROFESSIONALI:</w:t>
      </w:r>
    </w:p>
    <w:p w14:paraId="4CF74F80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1. </w:t>
      </w:r>
      <w:r w:rsidRPr="0017014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Titolo polivalente </w:t>
      </w:r>
      <w:r w:rsidRPr="00170142">
        <w:rPr>
          <w:rFonts w:ascii="Arial" w:eastAsia="Calibri" w:hAnsi="Arial" w:cs="Arial"/>
          <w:color w:val="000000"/>
          <w:sz w:val="20"/>
          <w:szCs w:val="20"/>
        </w:rPr>
        <w:t>rilasciato al termine del corso di Specializzazione biennale per il sostegno conseguito il ____/___ /______</w:t>
      </w:r>
      <w:proofErr w:type="gramStart"/>
      <w:r w:rsidRPr="00170142">
        <w:rPr>
          <w:rFonts w:ascii="Arial" w:eastAsia="Calibri" w:hAnsi="Arial" w:cs="Arial"/>
          <w:color w:val="000000"/>
          <w:sz w:val="20"/>
          <w:szCs w:val="20"/>
        </w:rPr>
        <w:t>_ ,</w:t>
      </w:r>
      <w:proofErr w:type="gramEnd"/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 presso l’Università_________________________ ,sede_________________________, con indirizzo di ___________________________________;</w:t>
      </w:r>
    </w:p>
    <w:p w14:paraId="46B1CFB8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E7AA71A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2696172" w14:textId="77777777" w:rsidR="00A64087" w:rsidRPr="00170142" w:rsidRDefault="00A64087" w:rsidP="00A640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7014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Altro titolo </w:t>
      </w:r>
      <w:r w:rsidRPr="00170142">
        <w:rPr>
          <w:rFonts w:ascii="Arial" w:eastAsia="Calibri" w:hAnsi="Arial" w:cs="Arial"/>
          <w:color w:val="000000"/>
          <w:sz w:val="20"/>
          <w:szCs w:val="20"/>
        </w:rPr>
        <w:t>rilasciato al termine del corso di ___________________ conseguito il ____/___ /______</w:t>
      </w:r>
      <w:proofErr w:type="gramStart"/>
      <w:r w:rsidRPr="00170142">
        <w:rPr>
          <w:rFonts w:ascii="Arial" w:eastAsia="Calibri" w:hAnsi="Arial" w:cs="Arial"/>
          <w:color w:val="000000"/>
          <w:sz w:val="20"/>
          <w:szCs w:val="20"/>
        </w:rPr>
        <w:t>_ ,</w:t>
      </w:r>
      <w:proofErr w:type="gramEnd"/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 presso _________________________ ,sede_________________________, con indirizzo di ___________________________________;</w:t>
      </w:r>
    </w:p>
    <w:p w14:paraId="0FCC1375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3131618" w14:textId="77777777" w:rsidR="00A64087" w:rsidRPr="00170142" w:rsidRDefault="00A64087" w:rsidP="00A6408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70142">
        <w:rPr>
          <w:rFonts w:ascii="Arial" w:hAnsi="Arial" w:cs="Arial"/>
          <w:b/>
          <w:sz w:val="20"/>
          <w:szCs w:val="20"/>
        </w:rPr>
        <w:t>Esperienza lavorativa certificata con soggetti disabili presso scuole ed enti pubblici e privati:</w:t>
      </w:r>
    </w:p>
    <w:p w14:paraId="2E435F1A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A42DC0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17014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17014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5A7C1FA0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70142">
        <w:rPr>
          <w:rFonts w:ascii="Arial" w:hAnsi="Arial" w:cs="Arial"/>
          <w:sz w:val="20"/>
          <w:szCs w:val="20"/>
        </w:rPr>
        <w:t>presso_______________________________________</w:t>
      </w:r>
    </w:p>
    <w:p w14:paraId="66D62726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A8B778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17014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17014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23934831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70142">
        <w:rPr>
          <w:rFonts w:ascii="Arial" w:hAnsi="Arial" w:cs="Arial"/>
          <w:sz w:val="20"/>
          <w:szCs w:val="20"/>
        </w:rPr>
        <w:t>presso_______________________________________</w:t>
      </w:r>
    </w:p>
    <w:p w14:paraId="64455238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70270D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17014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17014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33970F77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70142">
        <w:rPr>
          <w:rFonts w:ascii="Arial" w:hAnsi="Arial" w:cs="Arial"/>
          <w:sz w:val="20"/>
          <w:szCs w:val="20"/>
        </w:rPr>
        <w:t>presso_______________________________________</w:t>
      </w:r>
    </w:p>
    <w:p w14:paraId="453917BB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50300F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17014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17014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31508219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70142">
        <w:rPr>
          <w:rFonts w:ascii="Arial" w:hAnsi="Arial" w:cs="Arial"/>
          <w:sz w:val="20"/>
          <w:szCs w:val="20"/>
        </w:rPr>
        <w:t>presso_______________________________________</w:t>
      </w:r>
    </w:p>
    <w:p w14:paraId="789BB9F8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93A447A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17014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17014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1B61A6A8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70142">
        <w:rPr>
          <w:rFonts w:ascii="Arial" w:hAnsi="Arial" w:cs="Arial"/>
          <w:sz w:val="20"/>
          <w:szCs w:val="20"/>
        </w:rPr>
        <w:t>presso_______________________________________</w:t>
      </w:r>
    </w:p>
    <w:p w14:paraId="0C434690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BF6B963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170142">
        <w:rPr>
          <w:rFonts w:ascii="Arial" w:hAnsi="Arial" w:cs="Arial"/>
          <w:sz w:val="20"/>
          <w:szCs w:val="20"/>
        </w:rPr>
        <w:t>dal________________al__________________servizio</w:t>
      </w:r>
      <w:proofErr w:type="spellEnd"/>
      <w:r w:rsidRPr="00170142">
        <w:rPr>
          <w:rFonts w:ascii="Arial" w:hAnsi="Arial" w:cs="Arial"/>
          <w:sz w:val="20"/>
          <w:szCs w:val="20"/>
        </w:rPr>
        <w:t xml:space="preserve"> in qualità di ____________________________________</w:t>
      </w:r>
    </w:p>
    <w:p w14:paraId="1332D1DA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70142">
        <w:rPr>
          <w:rFonts w:ascii="Arial" w:hAnsi="Arial" w:cs="Arial"/>
          <w:sz w:val="20"/>
          <w:szCs w:val="20"/>
        </w:rPr>
        <w:t>presso_______________________________________</w:t>
      </w:r>
    </w:p>
    <w:p w14:paraId="1FA9453B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BD1A247" w14:textId="748B75DD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7014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DI AVER PERTANTO DIRITTO ALL’ATTRIBUZIONE DEI SEGUENTI PUNTEGGI – </w:t>
      </w:r>
      <w:r w:rsidR="000B3A7F" w:rsidRPr="00170142">
        <w:rPr>
          <w:rFonts w:ascii="Arial" w:eastAsia="Calibri" w:hAnsi="Arial" w:cs="Arial"/>
          <w:b/>
          <w:bCs/>
          <w:color w:val="000000"/>
          <w:sz w:val="20"/>
          <w:szCs w:val="20"/>
        </w:rPr>
        <w:t>ASSISTENTE AUTONOMIA E COMUNICAZIONE</w:t>
      </w:r>
    </w:p>
    <w:tbl>
      <w:tblPr>
        <w:tblW w:w="9709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1"/>
        <w:gridCol w:w="20"/>
        <w:gridCol w:w="2409"/>
        <w:gridCol w:w="1560"/>
        <w:gridCol w:w="1349"/>
      </w:tblGrid>
      <w:tr w:rsidR="00A64087" w:rsidRPr="00170142" w14:paraId="4874F089" w14:textId="77777777" w:rsidTr="00A35222">
        <w:trPr>
          <w:trHeight w:val="465"/>
        </w:trPr>
        <w:tc>
          <w:tcPr>
            <w:tcW w:w="9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B6052" w14:textId="77777777" w:rsidR="00A64087" w:rsidRPr="00170142" w:rsidRDefault="00A64087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 xml:space="preserve">TITOLI DI STUDIO CHE COSTITUISCONO TITOLO D’ACCESSO – </w:t>
            </w:r>
          </w:p>
          <w:p w14:paraId="0ABB2486" w14:textId="1A57809D" w:rsidR="00A64087" w:rsidRPr="00170142" w:rsidRDefault="000B3A7F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>I titoli sono cumulabili</w:t>
            </w:r>
          </w:p>
        </w:tc>
      </w:tr>
      <w:tr w:rsidR="00A64087" w:rsidRPr="00170142" w14:paraId="7B103C96" w14:textId="77777777" w:rsidTr="00A35222">
        <w:trPr>
          <w:trHeight w:val="22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907" w14:textId="19B731C0" w:rsidR="00A64087" w:rsidRPr="00170142" w:rsidRDefault="00A64087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728B" w14:textId="55F6DD8D" w:rsidR="00A64087" w:rsidRPr="00170142" w:rsidRDefault="00A64087" w:rsidP="00A352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>VOT</w:t>
            </w:r>
            <w:r w:rsidR="00F70F01" w:rsidRPr="0017014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7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FF88" w14:textId="77777777" w:rsidR="00A64087" w:rsidRPr="0017014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F7B9" w14:textId="77777777" w:rsidR="00A64087" w:rsidRPr="0017014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Punteggio attribuito dalla scuola</w:t>
            </w:r>
          </w:p>
        </w:tc>
      </w:tr>
      <w:tr w:rsidR="00A64087" w:rsidRPr="00170142" w14:paraId="0CCE5AF4" w14:textId="77777777" w:rsidTr="00E5652E">
        <w:trPr>
          <w:trHeight w:val="458"/>
        </w:trPr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322A" w14:textId="653AC79C" w:rsidR="00A64087" w:rsidRPr="00170142" w:rsidRDefault="000B3A7F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Attestato di qualifica di assistente alla persona e alla comunicazione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0276" w14:textId="77777777" w:rsidR="00A64087" w:rsidRPr="0017014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3F68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711D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170142" w14:paraId="228FB45F" w14:textId="77777777" w:rsidTr="00E5652E">
        <w:trPr>
          <w:trHeight w:val="645"/>
        </w:trPr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E807" w14:textId="77777777" w:rsidR="00A64087" w:rsidRPr="00170142" w:rsidRDefault="00A64087" w:rsidP="00A35222">
            <w:pPr>
              <w:spacing w:line="0" w:lineRule="atLeas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2CFC" w14:textId="77777777" w:rsidR="00A64087" w:rsidRPr="0017014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9411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25D2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170142" w14:paraId="3DDB71EE" w14:textId="77777777" w:rsidTr="003D1BD3">
        <w:trPr>
          <w:trHeight w:val="39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5422" w14:textId="527118A4" w:rsidR="00A64087" w:rsidRPr="00170142" w:rsidRDefault="000B3A7F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Diploma di scuola secondaria di II grado conseguito c/o il liceo socio-psico-pedagogico, l’istituto magistrale, altri istituti con specifico indirizzo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1B4D" w14:textId="77777777" w:rsidR="00A64087" w:rsidRPr="0017014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2806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39DC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170142" w14:paraId="5287F659" w14:textId="77777777" w:rsidTr="00FC05B1">
        <w:trPr>
          <w:trHeight w:val="39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9C77" w14:textId="26EF73E9" w:rsidR="00A64087" w:rsidRPr="00170142" w:rsidRDefault="000B3A7F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Diploma di laurea in materie socio-psico-pedagogiche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1D0B" w14:textId="77777777" w:rsidR="00A64087" w:rsidRPr="0017014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E851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438A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170142" w14:paraId="64E94EE7" w14:textId="77777777" w:rsidTr="008310DE">
        <w:trPr>
          <w:trHeight w:val="4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9FC7" w14:textId="77777777" w:rsidR="00A64087" w:rsidRPr="0017014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DDBB" w14:textId="77777777" w:rsidR="00A64087" w:rsidRPr="00170142" w:rsidRDefault="00A6408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021B" w14:textId="77777777" w:rsidR="00A64087" w:rsidRPr="00170142" w:rsidRDefault="00A64087" w:rsidP="00A35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856" w14:textId="77777777" w:rsidR="00A64087" w:rsidRPr="00170142" w:rsidRDefault="00A64087" w:rsidP="00A35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170142" w14:paraId="65B2429E" w14:textId="77777777" w:rsidTr="00A35222">
        <w:trPr>
          <w:trHeight w:val="488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CE94" w14:textId="77777777" w:rsidR="00A64087" w:rsidRPr="0017014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FBBA" w14:textId="77777777" w:rsidR="00A64087" w:rsidRPr="00170142" w:rsidRDefault="00A64087" w:rsidP="00A35222">
            <w:pPr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E0FE" w14:textId="77777777" w:rsidR="00A64087" w:rsidRPr="00170142" w:rsidRDefault="00A64087" w:rsidP="00A352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170142" w14:paraId="18A9C994" w14:textId="77777777" w:rsidTr="00A35222">
        <w:trPr>
          <w:trHeight w:val="240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29925" w14:textId="77777777" w:rsidR="00A64087" w:rsidRPr="0017014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>ALTRI TITOLI CULTURALI</w:t>
            </w:r>
          </w:p>
        </w:tc>
      </w:tr>
      <w:tr w:rsidR="00F70F01" w:rsidRPr="00170142" w14:paraId="3DDAC211" w14:textId="77777777" w:rsidTr="00F70F01">
        <w:trPr>
          <w:trHeight w:val="21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09F1" w14:textId="60E855AF" w:rsidR="00F70F01" w:rsidRPr="00170142" w:rsidRDefault="00F70F01" w:rsidP="00A3522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01E4" w14:textId="4FFBF31C" w:rsidR="00F70F01" w:rsidRPr="00170142" w:rsidRDefault="00F70F01" w:rsidP="00F70F01">
            <w:pPr>
              <w:tabs>
                <w:tab w:val="left" w:pos="1417"/>
              </w:tabs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>VOTO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717A" w14:textId="77777777" w:rsidR="00F70F01" w:rsidRPr="00170142" w:rsidRDefault="00F70F01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3381" w14:textId="77777777" w:rsidR="00F70F01" w:rsidRPr="00170142" w:rsidRDefault="00F70F01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Punteggio attribuito dalla scuola</w:t>
            </w:r>
          </w:p>
        </w:tc>
      </w:tr>
      <w:tr w:rsidR="00A64087" w:rsidRPr="00170142" w14:paraId="1C877C36" w14:textId="77777777" w:rsidTr="00A35222">
        <w:trPr>
          <w:trHeight w:val="49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D6BA" w14:textId="6BA65D39" w:rsidR="00A64087" w:rsidRPr="0017014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Altre Lauree, attestati di specializzazione, master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5B2A" w14:textId="77777777" w:rsidR="00A64087" w:rsidRPr="00170142" w:rsidRDefault="00A64087" w:rsidP="00A35222">
            <w:pPr>
              <w:spacing w:line="0" w:lineRule="atLeast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31993" w14:textId="77777777" w:rsidR="00A64087" w:rsidRPr="0017014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E289" w14:textId="77777777" w:rsidR="00A64087" w:rsidRPr="0017014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170142" w14:paraId="28CA0BAE" w14:textId="77777777" w:rsidTr="00A35222">
        <w:trPr>
          <w:trHeight w:val="49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E050" w14:textId="3BD3D6F8" w:rsidR="00A64087" w:rsidRPr="00170142" w:rsidRDefault="00A64087" w:rsidP="00A35222">
            <w:pPr>
              <w:spacing w:line="0" w:lineRule="atLeas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 xml:space="preserve">Titolo polivalente rilasciato al termine del Corso di specializzazione biennale per l’insegnamento in classe di sostegno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157B" w14:textId="77777777" w:rsidR="00A64087" w:rsidRPr="00170142" w:rsidRDefault="00A64087" w:rsidP="00A35222">
            <w:pPr>
              <w:spacing w:line="0" w:lineRule="atLeast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0746" w14:textId="77777777" w:rsidR="00A64087" w:rsidRPr="0017014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B803" w14:textId="77777777" w:rsidR="00A64087" w:rsidRPr="0017014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170142" w14:paraId="4CC4D9DF" w14:textId="77777777" w:rsidTr="00A35222">
        <w:trPr>
          <w:trHeight w:val="49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DBB7" w14:textId="77777777" w:rsidR="00A64087" w:rsidRPr="0017014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DC97" w14:textId="77777777" w:rsidR="00A64087" w:rsidRPr="00170142" w:rsidRDefault="00A64087" w:rsidP="00A35222">
            <w:pPr>
              <w:spacing w:line="0" w:lineRule="atLeast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E4FEA" w14:textId="77777777" w:rsidR="00A64087" w:rsidRPr="0017014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B3A6" w14:textId="77777777" w:rsidR="00A64087" w:rsidRPr="00170142" w:rsidRDefault="00A64087" w:rsidP="00A35222">
            <w:pPr>
              <w:spacing w:line="0" w:lineRule="atLeast"/>
              <w:ind w:left="7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087" w:rsidRPr="00170142" w14:paraId="594AE3B7" w14:textId="77777777" w:rsidTr="00A35222">
        <w:trPr>
          <w:trHeight w:val="285"/>
        </w:trPr>
        <w:tc>
          <w:tcPr>
            <w:tcW w:w="9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0F83" w14:textId="77777777" w:rsidR="00A64087" w:rsidRPr="00170142" w:rsidRDefault="00A64087" w:rsidP="00A35222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>ESPERIENZE LAVORATIVE SPECIFICHE</w:t>
            </w:r>
          </w:p>
        </w:tc>
      </w:tr>
      <w:tr w:rsidR="00987BC7" w:rsidRPr="00170142" w14:paraId="4D56EABC" w14:textId="77777777" w:rsidTr="00987BC7">
        <w:trPr>
          <w:trHeight w:val="170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33EF" w14:textId="13F4C921" w:rsidR="00987BC7" w:rsidRPr="00170142" w:rsidRDefault="00987BC7" w:rsidP="00A6408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 xml:space="preserve">Esperienza lavorativa certificata come </w:t>
            </w:r>
            <w:proofErr w:type="gramStart"/>
            <w:r w:rsidR="00F70F01" w:rsidRPr="00170142">
              <w:rPr>
                <w:rFonts w:ascii="Arial" w:hAnsi="Arial" w:cs="Arial"/>
                <w:b/>
                <w:sz w:val="20"/>
                <w:szCs w:val="20"/>
              </w:rPr>
              <w:t xml:space="preserve">Assistente </w:t>
            </w:r>
            <w:r w:rsidRPr="00170142">
              <w:rPr>
                <w:rFonts w:ascii="Arial" w:hAnsi="Arial" w:cs="Arial"/>
                <w:b/>
                <w:sz w:val="20"/>
                <w:szCs w:val="20"/>
              </w:rPr>
              <w:t xml:space="preserve"> con</w:t>
            </w:r>
            <w:proofErr w:type="gramEnd"/>
            <w:r w:rsidRPr="00170142">
              <w:rPr>
                <w:rFonts w:ascii="Arial" w:hAnsi="Arial" w:cs="Arial"/>
                <w:b/>
                <w:sz w:val="20"/>
                <w:szCs w:val="20"/>
              </w:rPr>
              <w:t xml:space="preserve"> soggetti diversamente abili presso scuole, enti pubblici e privati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EB621" w14:textId="56428914" w:rsidR="00987BC7" w:rsidRPr="00170142" w:rsidRDefault="00987BC7" w:rsidP="00A64087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70142">
              <w:rPr>
                <w:rFonts w:ascii="Arial" w:hAnsi="Arial" w:cs="Arial"/>
                <w:b/>
                <w:sz w:val="20"/>
                <w:szCs w:val="20"/>
              </w:rPr>
              <w:t xml:space="preserve">Numero di giorni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0E1" w14:textId="77777777" w:rsidR="00987BC7" w:rsidRPr="00170142" w:rsidRDefault="00987BC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Punteggio attribuito dal candidato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06C0" w14:textId="77777777" w:rsidR="00987BC7" w:rsidRPr="00170142" w:rsidRDefault="00987BC7" w:rsidP="00A352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142">
              <w:rPr>
                <w:rFonts w:ascii="Arial" w:hAnsi="Arial" w:cs="Arial"/>
                <w:sz w:val="20"/>
                <w:szCs w:val="20"/>
              </w:rPr>
              <w:t>Punteggio attribuito dalla scuola</w:t>
            </w:r>
          </w:p>
        </w:tc>
      </w:tr>
      <w:tr w:rsidR="00A64087" w:rsidRPr="00170142" w14:paraId="4CB8D867" w14:textId="77777777" w:rsidTr="00987BC7">
        <w:trPr>
          <w:trHeight w:val="646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1939" w14:textId="77777777" w:rsidR="00A64087" w:rsidRPr="00170142" w:rsidRDefault="00A64087" w:rsidP="00A35222">
            <w:pPr>
              <w:spacing w:line="0" w:lineRule="atLeast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5AE7" w14:textId="77777777" w:rsidR="00A64087" w:rsidRPr="00170142" w:rsidRDefault="00A64087" w:rsidP="00A35222">
            <w:pPr>
              <w:spacing w:line="0" w:lineRule="atLeast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66D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2A83" w14:textId="77777777" w:rsidR="00A64087" w:rsidRPr="00170142" w:rsidRDefault="00A64087" w:rsidP="00A35222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52C813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4D266E2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C1A7BF" w14:textId="77777777" w:rsidR="00A64087" w:rsidRPr="00170142" w:rsidRDefault="00A64087" w:rsidP="00A6408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70142">
        <w:rPr>
          <w:rFonts w:ascii="Arial" w:eastAsia="Calibri" w:hAnsi="Arial" w:cs="Arial"/>
          <w:color w:val="000000"/>
          <w:sz w:val="20"/>
          <w:szCs w:val="20"/>
        </w:rPr>
        <w:t>………………… lì</w:t>
      </w:r>
      <w:proofErr w:type="gramStart"/>
      <w:r w:rsidRPr="00170142">
        <w:rPr>
          <w:rFonts w:ascii="Arial" w:eastAsia="Calibri" w:hAnsi="Arial" w:cs="Arial"/>
          <w:color w:val="000000"/>
          <w:sz w:val="20"/>
          <w:szCs w:val="20"/>
        </w:rPr>
        <w:t xml:space="preserve"> ….</w:t>
      </w:r>
      <w:proofErr w:type="gramEnd"/>
      <w:r w:rsidRPr="00170142">
        <w:rPr>
          <w:rFonts w:ascii="Arial" w:eastAsia="Calibri" w:hAnsi="Arial" w:cs="Arial"/>
          <w:color w:val="000000"/>
          <w:sz w:val="20"/>
          <w:szCs w:val="20"/>
        </w:rPr>
        <w:t>./……./……..                                              …………………………….</w:t>
      </w:r>
    </w:p>
    <w:p w14:paraId="1E4D1458" w14:textId="77777777" w:rsidR="00A64087" w:rsidRPr="007C10D3" w:rsidRDefault="00A64087" w:rsidP="00A64087">
      <w:pPr>
        <w:jc w:val="both"/>
        <w:rPr>
          <w:rFonts w:ascii="Arial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(firma)</w:t>
      </w:r>
    </w:p>
    <w:p w14:paraId="0E12322A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6B1B1F97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0A97D5C0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7DEFDDD2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761DAE88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6BBD9150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627C9848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60EAE37D" w14:textId="77777777" w:rsidR="00A64087" w:rsidRPr="007C10D3" w:rsidRDefault="00A64087" w:rsidP="00A64087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2FA9ED7B" w14:textId="77777777" w:rsidR="00CA746C" w:rsidRDefault="00CA746C"/>
    <w:sectPr w:rsidR="00CA746C" w:rsidSect="00A64087">
      <w:footerReference w:type="default" r:id="rId7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0171" w14:textId="77777777" w:rsidR="00A3494E" w:rsidRDefault="00A3494E">
      <w:r>
        <w:separator/>
      </w:r>
    </w:p>
  </w:endnote>
  <w:endnote w:type="continuationSeparator" w:id="0">
    <w:p w14:paraId="5B89D513" w14:textId="77777777" w:rsidR="00A3494E" w:rsidRDefault="00A3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680016"/>
      <w:docPartObj>
        <w:docPartGallery w:val="Page Numbers (Bottom of Page)"/>
        <w:docPartUnique/>
      </w:docPartObj>
    </w:sdtPr>
    <w:sdtContent>
      <w:p w14:paraId="2E260A61" w14:textId="77777777" w:rsidR="00000000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68E829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F0C2" w14:textId="77777777" w:rsidR="00A3494E" w:rsidRDefault="00A3494E">
      <w:r>
        <w:separator/>
      </w:r>
    </w:p>
  </w:footnote>
  <w:footnote w:type="continuationSeparator" w:id="0">
    <w:p w14:paraId="1C9C53CC" w14:textId="77777777" w:rsidR="00A3494E" w:rsidRDefault="00A3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6742"/>
    <w:multiLevelType w:val="hybridMultilevel"/>
    <w:tmpl w:val="156C2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55701"/>
    <w:multiLevelType w:val="hybridMultilevel"/>
    <w:tmpl w:val="1324C8E6"/>
    <w:lvl w:ilvl="0" w:tplc="13CC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3532">
    <w:abstractNumId w:val="1"/>
  </w:num>
  <w:num w:numId="2" w16cid:durableId="15253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87"/>
    <w:rsid w:val="000B3A7F"/>
    <w:rsid w:val="00170142"/>
    <w:rsid w:val="00987BC7"/>
    <w:rsid w:val="009C1DEA"/>
    <w:rsid w:val="00A3494E"/>
    <w:rsid w:val="00A64087"/>
    <w:rsid w:val="00AE0B3E"/>
    <w:rsid w:val="00CA746C"/>
    <w:rsid w:val="00F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C71A"/>
  <w15:chartTrackingRefBased/>
  <w15:docId w15:val="{59027C5D-B6BC-4097-B3F3-0679AE1F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408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40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A640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08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2022-09-28T06:34:00Z</dcterms:created>
  <dcterms:modified xsi:type="dcterms:W3CDTF">2023-09-05T12:21:00Z</dcterms:modified>
</cp:coreProperties>
</file>