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CCDC" w14:textId="51084065" w:rsidR="00A03F2F" w:rsidRPr="00316A65" w:rsidRDefault="00A03F2F" w:rsidP="00A03F2F">
      <w:pPr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Allegato 1 – Domanda </w:t>
      </w:r>
    </w:p>
    <w:p w14:paraId="62B05BC7" w14:textId="77777777" w:rsidR="002233EC" w:rsidRDefault="002233EC" w:rsidP="002233EC">
      <w:pPr>
        <w:pStyle w:val="Titolo2"/>
        <w:spacing w:line="251" w:lineRule="exact"/>
        <w:ind w:left="0"/>
      </w:pPr>
      <w:r>
        <w:t>DOMANDA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EDUCATORE</w:t>
      </w:r>
      <w:r>
        <w:rPr>
          <w:spacing w:val="-5"/>
        </w:rPr>
        <w:t xml:space="preserve"> </w:t>
      </w:r>
      <w:r>
        <w:rPr>
          <w:spacing w:val="-2"/>
        </w:rPr>
        <w:t>PROFESSIONALE</w:t>
      </w:r>
    </w:p>
    <w:p w14:paraId="14ABDF3A" w14:textId="77777777" w:rsidR="00A03F2F" w:rsidRPr="00316A65" w:rsidRDefault="00A03F2F" w:rsidP="00A03F2F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09F7C9A" w14:textId="77777777" w:rsidR="00A03F2F" w:rsidRPr="00316A65" w:rsidRDefault="00A03F2F" w:rsidP="00A03F2F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0"/>
          <w:szCs w:val="20"/>
        </w:rPr>
      </w:pPr>
      <w:bookmarkStart w:id="0" w:name="_Hlk115245033"/>
      <w:r w:rsidRPr="00316A65">
        <w:rPr>
          <w:rFonts w:ascii="Arial" w:eastAsia="Calibri" w:hAnsi="Arial" w:cs="Arial"/>
          <w:b/>
          <w:color w:val="000000"/>
          <w:sz w:val="20"/>
          <w:szCs w:val="20"/>
        </w:rPr>
        <w:t>AL DIRIGENTE SCOLASTICO</w:t>
      </w:r>
    </w:p>
    <w:p w14:paraId="217BF331" w14:textId="77777777" w:rsidR="00A03F2F" w:rsidRPr="00316A65" w:rsidRDefault="00A03F2F" w:rsidP="00A03F2F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b/>
          <w:color w:val="000000"/>
          <w:sz w:val="20"/>
          <w:szCs w:val="20"/>
        </w:rPr>
        <w:t xml:space="preserve">dell’Istituto Comprensivo </w:t>
      </w:r>
      <w:r w:rsidRPr="00316A65">
        <w:rPr>
          <w:rFonts w:ascii="Arial" w:eastAsia="Calibri" w:hAnsi="Arial" w:cs="Arial"/>
          <w:b/>
          <w:i/>
          <w:iCs/>
          <w:color w:val="000000"/>
          <w:sz w:val="20"/>
          <w:szCs w:val="20"/>
        </w:rPr>
        <w:t>Mameli Manzoni</w:t>
      </w:r>
    </w:p>
    <w:p w14:paraId="2B2D7113" w14:textId="77777777" w:rsidR="00A03F2F" w:rsidRPr="00316A65" w:rsidRDefault="00A03F2F" w:rsidP="00A03F2F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b/>
          <w:color w:val="000000"/>
          <w:sz w:val="20"/>
          <w:szCs w:val="20"/>
        </w:rPr>
        <w:t>di Amantea</w:t>
      </w:r>
    </w:p>
    <w:p w14:paraId="0957AA51" w14:textId="48B5B8A5" w:rsidR="00A03F2F" w:rsidRPr="00316A65" w:rsidRDefault="00A03F2F" w:rsidP="00A03F2F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b/>
          <w:color w:val="000000"/>
          <w:sz w:val="20"/>
          <w:szCs w:val="20"/>
        </w:rPr>
        <w:t xml:space="preserve">via </w:t>
      </w:r>
      <w:r w:rsidR="00D94DEF">
        <w:rPr>
          <w:rFonts w:ascii="Arial" w:eastAsia="Calibri" w:hAnsi="Arial" w:cs="Arial"/>
          <w:b/>
          <w:color w:val="000000"/>
          <w:sz w:val="20"/>
          <w:szCs w:val="20"/>
        </w:rPr>
        <w:t>Achille Mazza</w:t>
      </w:r>
      <w:r w:rsidRPr="00316A65">
        <w:rPr>
          <w:rFonts w:ascii="Arial" w:eastAsia="Calibri" w:hAnsi="Arial" w:cs="Arial"/>
          <w:b/>
          <w:color w:val="000000"/>
          <w:sz w:val="20"/>
          <w:szCs w:val="20"/>
        </w:rPr>
        <w:t>, SNC</w:t>
      </w:r>
    </w:p>
    <w:bookmarkEnd w:id="0"/>
    <w:p w14:paraId="032D92B0" w14:textId="77777777" w:rsidR="00A03F2F" w:rsidRPr="00316A65" w:rsidRDefault="00A03F2F" w:rsidP="00A03F2F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6611254" w14:textId="77777777" w:rsidR="00A03F2F" w:rsidRPr="00316A65" w:rsidRDefault="00A03F2F" w:rsidP="00A03F2F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508D052" w14:textId="182DE815" w:rsidR="00A03F2F" w:rsidRPr="00316A65" w:rsidRDefault="00A03F2F" w:rsidP="00A03F2F">
      <w:pPr>
        <w:pStyle w:val="Default"/>
        <w:jc w:val="both"/>
        <w:rPr>
          <w:rFonts w:ascii="Arial" w:eastAsia="Calibri" w:hAnsi="Arial" w:cs="Arial"/>
          <w:bCs/>
          <w:sz w:val="20"/>
          <w:szCs w:val="20"/>
        </w:rPr>
      </w:pPr>
      <w:r w:rsidRPr="00316A65">
        <w:rPr>
          <w:rFonts w:ascii="Arial" w:eastAsia="Calibri" w:hAnsi="Arial" w:cs="Arial"/>
          <w:b/>
          <w:bCs/>
          <w:sz w:val="20"/>
          <w:szCs w:val="20"/>
        </w:rPr>
        <w:t xml:space="preserve">Oggetto: </w:t>
      </w:r>
      <w:r w:rsidRPr="00316A65">
        <w:rPr>
          <w:rFonts w:ascii="Arial" w:eastAsia="Calibri" w:hAnsi="Arial" w:cs="Arial"/>
          <w:b/>
          <w:bCs/>
          <w:sz w:val="20"/>
          <w:szCs w:val="20"/>
        </w:rPr>
        <w:tab/>
      </w:r>
      <w:r w:rsidRPr="00316A65">
        <w:rPr>
          <w:rFonts w:ascii="Arial" w:eastAsia="Calibri" w:hAnsi="Arial" w:cs="Arial"/>
          <w:bCs/>
          <w:sz w:val="20"/>
          <w:szCs w:val="20"/>
        </w:rPr>
        <w:t xml:space="preserve">Domanda di partecipazione all’avviso di selezione pubblica per soli titoli ex Legge regionale 27/85 Diritto allo studio - </w:t>
      </w:r>
      <w:proofErr w:type="spellStart"/>
      <w:r w:rsidRPr="00316A65">
        <w:rPr>
          <w:rFonts w:ascii="Arial" w:eastAsia="Calibri" w:hAnsi="Arial" w:cs="Arial"/>
          <w:bCs/>
          <w:sz w:val="20"/>
          <w:szCs w:val="20"/>
        </w:rPr>
        <w:t>a.s.</w:t>
      </w:r>
      <w:proofErr w:type="spellEnd"/>
      <w:r w:rsidRPr="00316A65">
        <w:rPr>
          <w:rFonts w:ascii="Arial" w:eastAsia="Calibri" w:hAnsi="Arial" w:cs="Arial"/>
          <w:bCs/>
          <w:sz w:val="20"/>
          <w:szCs w:val="20"/>
        </w:rPr>
        <w:t xml:space="preserve"> 202</w:t>
      </w:r>
      <w:r w:rsidR="00D94DEF">
        <w:rPr>
          <w:rFonts w:ascii="Arial" w:eastAsia="Calibri" w:hAnsi="Arial" w:cs="Arial"/>
          <w:bCs/>
          <w:sz w:val="20"/>
          <w:szCs w:val="20"/>
        </w:rPr>
        <w:t>3</w:t>
      </w:r>
      <w:r w:rsidRPr="00316A65">
        <w:rPr>
          <w:rFonts w:ascii="Arial" w:eastAsia="Calibri" w:hAnsi="Arial" w:cs="Arial"/>
          <w:bCs/>
          <w:sz w:val="20"/>
          <w:szCs w:val="20"/>
        </w:rPr>
        <w:t>/202</w:t>
      </w:r>
      <w:r w:rsidR="00D94DEF">
        <w:rPr>
          <w:rFonts w:ascii="Arial" w:eastAsia="Calibri" w:hAnsi="Arial" w:cs="Arial"/>
          <w:bCs/>
          <w:sz w:val="20"/>
          <w:szCs w:val="20"/>
        </w:rPr>
        <w:t>4</w:t>
      </w:r>
      <w:r w:rsidRPr="00316A65">
        <w:rPr>
          <w:rFonts w:ascii="Arial" w:eastAsia="Calibri" w:hAnsi="Arial" w:cs="Arial"/>
          <w:bCs/>
          <w:sz w:val="20"/>
          <w:szCs w:val="20"/>
        </w:rPr>
        <w:t>.</w:t>
      </w:r>
    </w:p>
    <w:p w14:paraId="4E2CC646" w14:textId="77777777" w:rsidR="00A03F2F" w:rsidRPr="00316A65" w:rsidRDefault="00A03F2F" w:rsidP="00A03F2F">
      <w:pPr>
        <w:autoSpaceDE w:val="0"/>
        <w:autoSpaceDN w:val="0"/>
        <w:adjustRightInd w:val="0"/>
        <w:ind w:left="1134" w:hanging="113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6BF5CF3" w14:textId="77777777" w:rsidR="00A03F2F" w:rsidRPr="00316A65" w:rsidRDefault="00A03F2F" w:rsidP="00A03F2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Il/La sottoscritto/a___________________________________nato/a_______________________.il _____/______/__________Residente__________________________________a________________________via______________________________n°______cap_____</w:t>
      </w:r>
    </w:p>
    <w:p w14:paraId="165D90E0" w14:textId="77777777" w:rsidR="00A03F2F" w:rsidRPr="00316A65" w:rsidRDefault="00A03F2F" w:rsidP="00A03F2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Codice fiscale__________________________telefono______________cellulare______________</w:t>
      </w:r>
    </w:p>
    <w:p w14:paraId="1E8B9680" w14:textId="77777777" w:rsidR="00A03F2F" w:rsidRPr="00316A65" w:rsidRDefault="00A03F2F" w:rsidP="00A03F2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In possesso del seguente titolo di studio______________________________________________</w:t>
      </w:r>
    </w:p>
    <w:p w14:paraId="6C197E05" w14:textId="77777777" w:rsidR="00A03F2F" w:rsidRPr="00316A65" w:rsidRDefault="00A03F2F" w:rsidP="00A03F2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Conseguito presso________________________________________. in data____ /____ /_______</w:t>
      </w:r>
    </w:p>
    <w:p w14:paraId="290477A2" w14:textId="77777777" w:rsidR="00A03F2F" w:rsidRPr="00316A65" w:rsidRDefault="00A03F2F" w:rsidP="00A03F2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b/>
          <w:bCs/>
          <w:color w:val="000000"/>
          <w:sz w:val="20"/>
          <w:szCs w:val="20"/>
        </w:rPr>
        <w:t>CHIEDE</w:t>
      </w:r>
    </w:p>
    <w:p w14:paraId="532104A8" w14:textId="7BE17025" w:rsidR="00A03F2F" w:rsidRPr="00316A65" w:rsidRDefault="00A03F2F" w:rsidP="00D94DE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di partecipare alla selezione della figura specialistica di</w:t>
      </w:r>
      <w:r w:rsidR="00D94DE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16A65">
        <w:rPr>
          <w:rFonts w:ascii="Arial" w:eastAsia="Calibri" w:hAnsi="Arial" w:cs="Arial"/>
          <w:b/>
          <w:bCs/>
          <w:color w:val="000000"/>
          <w:sz w:val="20"/>
          <w:szCs w:val="20"/>
        </w:rPr>
        <w:t>EDUCATORE PROFESSIONALE</w:t>
      </w:r>
    </w:p>
    <w:p w14:paraId="3F4C5CF7" w14:textId="77777777" w:rsidR="00A03F2F" w:rsidRPr="00316A65" w:rsidRDefault="00A03F2F" w:rsidP="00A03F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A tal fine DICHIARA ai sensi e per gli effetti degli artt. 4, 6 e 76 del D.P.R. 28/12/2000 n° 445 “</w:t>
      </w:r>
      <w:r w:rsidRPr="00316A65">
        <w:rPr>
          <w:rFonts w:ascii="Arial" w:eastAsia="Calibri" w:hAnsi="Arial" w:cs="Arial"/>
          <w:i/>
          <w:color w:val="000000"/>
          <w:sz w:val="20"/>
          <w:szCs w:val="20"/>
        </w:rPr>
        <w:t>Testo Unico delle disposizioni legislative regolamentari di documentazione amministrativa</w:t>
      </w:r>
      <w:r w:rsidRPr="00316A65">
        <w:rPr>
          <w:rFonts w:ascii="Arial" w:eastAsia="Calibri" w:hAnsi="Arial" w:cs="Arial"/>
          <w:color w:val="000000"/>
          <w:sz w:val="20"/>
          <w:szCs w:val="20"/>
        </w:rPr>
        <w:t xml:space="preserve">”, sotto la propria personale responsabilità, consapevole delle conseguenze civili e penali per le dichiarazioni falsi e mendaci: </w:t>
      </w:r>
      <w:r w:rsidRPr="00316A65">
        <w:rPr>
          <w:rFonts w:ascii="Arial" w:eastAsia="Calibri" w:hAnsi="Arial" w:cs="Arial"/>
          <w:iCs/>
          <w:color w:val="000000"/>
          <w:sz w:val="20"/>
          <w:szCs w:val="20"/>
        </w:rPr>
        <w:t>(</w:t>
      </w:r>
      <w:r w:rsidRPr="00316A65">
        <w:rPr>
          <w:rFonts w:ascii="Arial" w:eastAsia="Calibri" w:hAnsi="Arial" w:cs="Arial"/>
          <w:b/>
          <w:i/>
          <w:iCs/>
          <w:color w:val="000000"/>
          <w:sz w:val="20"/>
          <w:szCs w:val="20"/>
          <w:u w:val="single"/>
        </w:rPr>
        <w:t>contrassegnare con crocetta</w:t>
      </w:r>
      <w:r w:rsidRPr="00316A65">
        <w:rPr>
          <w:rFonts w:ascii="Arial" w:eastAsia="Calibri" w:hAnsi="Arial" w:cs="Arial"/>
          <w:color w:val="000000"/>
          <w:sz w:val="20"/>
          <w:szCs w:val="20"/>
        </w:rPr>
        <w:t>):</w:t>
      </w:r>
    </w:p>
    <w:p w14:paraId="6F9753FB" w14:textId="77777777" w:rsidR="00A03F2F" w:rsidRPr="00316A65" w:rsidRDefault="00A03F2F" w:rsidP="00A03F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Di non essere stato destituito da pubbliche amministrazioni;</w:t>
      </w:r>
    </w:p>
    <w:p w14:paraId="1B7DC5BD" w14:textId="77777777" w:rsidR="00A03F2F" w:rsidRPr="00316A65" w:rsidRDefault="00A03F2F" w:rsidP="00A03F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Di avere cittadinanza italiana. Oppure di appartenere ad uno degli Stati dell’Unione Europea ___________________, fatte salve le eccezioni di cui al D.P.C.M. 07/02/1994 n° 174;</w:t>
      </w:r>
    </w:p>
    <w:p w14:paraId="43179962" w14:textId="77777777" w:rsidR="00A03F2F" w:rsidRPr="00316A65" w:rsidRDefault="00A03F2F" w:rsidP="00A03F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Di avere un’età non inferiore a diciotto anni;</w:t>
      </w:r>
    </w:p>
    <w:p w14:paraId="7B642781" w14:textId="77777777" w:rsidR="00A03F2F" w:rsidRPr="00316A65" w:rsidRDefault="00A03F2F" w:rsidP="00A03F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Di godere dei diritti politici e civili, non essere stato destituito o dispensato dall’impiego presso una Pubblica Amministrazione, né trovarsi in alcuna condizione di incompatibilità;</w:t>
      </w:r>
    </w:p>
    <w:p w14:paraId="2C80ED71" w14:textId="5C0AD418" w:rsidR="00A03F2F" w:rsidRPr="003D7AB7" w:rsidRDefault="00A03F2F" w:rsidP="003D7A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Di non aver riportato condanne penali, né aver precedenti penali in corso, che precludano la</w:t>
      </w:r>
      <w:r w:rsidRPr="00316A6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Pr="00316A65">
        <w:rPr>
          <w:rFonts w:ascii="Arial" w:eastAsia="Calibri" w:hAnsi="Arial" w:cs="Arial"/>
          <w:color w:val="000000"/>
          <w:sz w:val="20"/>
          <w:szCs w:val="20"/>
        </w:rPr>
        <w:t>costituzione del rapporto di pubblico impiego;</w:t>
      </w:r>
    </w:p>
    <w:p w14:paraId="6921E436" w14:textId="77777777" w:rsidR="00A03F2F" w:rsidRPr="00316A65" w:rsidRDefault="00A03F2F" w:rsidP="00A03F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Di aver preso visione del bando e di accettarlo integralmente;</w:t>
      </w:r>
    </w:p>
    <w:p w14:paraId="543CD57D" w14:textId="77777777" w:rsidR="00A03F2F" w:rsidRPr="00316A65" w:rsidRDefault="00A03F2F" w:rsidP="00A03F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Di possedere i titoli per l’accesso previsti dal presente bando;</w:t>
      </w:r>
    </w:p>
    <w:p w14:paraId="3CD70F80" w14:textId="77777777" w:rsidR="00A03F2F" w:rsidRDefault="00A03F2F" w:rsidP="00A03F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Di garantire la propria disponibilità ad adattarsi al calendario che sarà definito al momento della nomina;</w:t>
      </w:r>
    </w:p>
    <w:p w14:paraId="217A7B57" w14:textId="77777777" w:rsidR="00A03F2F" w:rsidRPr="00316A65" w:rsidRDefault="00A03F2F" w:rsidP="00A03F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Di accettare la possibilità di modifiche del calendario assegnato al momento della nomina in considerazione delle specifiche esigenze degli alunni;</w:t>
      </w:r>
    </w:p>
    <w:p w14:paraId="72DA8A46" w14:textId="77777777" w:rsidR="00A03F2F" w:rsidRPr="00316A65" w:rsidRDefault="00A03F2F" w:rsidP="00A03F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 xml:space="preserve">Allega alla presente, consapevole che la loro mancata esibizione costituisce motivo di inammissibilità alla selezione, </w:t>
      </w:r>
      <w:r w:rsidRPr="00316A65">
        <w:rPr>
          <w:rFonts w:ascii="Arial" w:eastAsia="Calibri" w:hAnsi="Arial" w:cs="Arial"/>
          <w:iCs/>
          <w:color w:val="000000"/>
          <w:sz w:val="20"/>
          <w:szCs w:val="20"/>
        </w:rPr>
        <w:t>(contrassegnare con crocetta)</w:t>
      </w:r>
      <w:r w:rsidRPr="00316A6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4F79F2F" w14:textId="77777777" w:rsidR="00A03F2F" w:rsidRPr="00316A65" w:rsidRDefault="00A03F2F" w:rsidP="00A03F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 xml:space="preserve">Curriculum vitae et </w:t>
      </w:r>
      <w:proofErr w:type="spellStart"/>
      <w:r w:rsidRPr="00316A65">
        <w:rPr>
          <w:rFonts w:ascii="Arial" w:eastAsia="Calibri" w:hAnsi="Arial" w:cs="Arial"/>
          <w:color w:val="000000"/>
          <w:sz w:val="20"/>
          <w:szCs w:val="20"/>
        </w:rPr>
        <w:t>studiorum</w:t>
      </w:r>
      <w:proofErr w:type="spellEnd"/>
      <w:r w:rsidRPr="00316A65">
        <w:rPr>
          <w:rFonts w:ascii="Arial" w:eastAsia="Calibri" w:hAnsi="Arial" w:cs="Arial"/>
          <w:color w:val="000000"/>
          <w:sz w:val="20"/>
          <w:szCs w:val="20"/>
        </w:rPr>
        <w:t>, dettagliato, in formato europeo,</w:t>
      </w:r>
    </w:p>
    <w:p w14:paraId="6AA29C5F" w14:textId="77777777" w:rsidR="00A03F2F" w:rsidRPr="00316A65" w:rsidRDefault="00A03F2F" w:rsidP="00A03F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Fotocopia di un documento d’identità,</w:t>
      </w:r>
    </w:p>
    <w:p w14:paraId="7B55E198" w14:textId="77777777" w:rsidR="00A03F2F" w:rsidRPr="00316A65" w:rsidRDefault="00A03F2F" w:rsidP="00A03F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Scheda valutazione titoli (Allegato 2),</w:t>
      </w:r>
    </w:p>
    <w:p w14:paraId="28BC7271" w14:textId="77777777" w:rsidR="00A03F2F" w:rsidRPr="00316A65" w:rsidRDefault="00A03F2F" w:rsidP="00A03F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07F1405" w14:textId="77777777" w:rsidR="00A03F2F" w:rsidRDefault="00A03F2F" w:rsidP="00A03F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Data ____/____ / ______                                                                In fede</w:t>
      </w:r>
    </w:p>
    <w:p w14:paraId="4563C264" w14:textId="77777777" w:rsidR="002233EC" w:rsidRPr="00316A65" w:rsidRDefault="002233EC" w:rsidP="00A03F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62FDBC9" w14:textId="0278B21B" w:rsidR="00A03F2F" w:rsidRPr="00316A65" w:rsidRDefault="00A03F2F" w:rsidP="00A03F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                   -------------------------------------------</w:t>
      </w:r>
    </w:p>
    <w:p w14:paraId="750F6AEF" w14:textId="77777777" w:rsidR="00A03F2F" w:rsidRPr="00316A65" w:rsidRDefault="00A03F2F" w:rsidP="00A03F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B864683" w14:textId="77777777" w:rsidR="00A03F2F" w:rsidRPr="00316A65" w:rsidRDefault="00A03F2F" w:rsidP="00A03F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Il/La sottoscritto/a……………………………</w:t>
      </w:r>
      <w:proofErr w:type="gramStart"/>
      <w:r w:rsidRPr="00316A65">
        <w:rPr>
          <w:rFonts w:ascii="Arial" w:eastAsia="Calibri" w:hAnsi="Arial" w:cs="Arial"/>
          <w:color w:val="000000"/>
          <w:sz w:val="20"/>
          <w:szCs w:val="20"/>
        </w:rPr>
        <w:t>…….</w:t>
      </w:r>
      <w:proofErr w:type="gramEnd"/>
      <w:r w:rsidRPr="00316A65">
        <w:rPr>
          <w:rFonts w:ascii="Arial" w:eastAsia="Calibri" w:hAnsi="Arial" w:cs="Arial"/>
          <w:color w:val="000000"/>
          <w:sz w:val="20"/>
          <w:szCs w:val="20"/>
        </w:rPr>
        <w:t xml:space="preserve">.autorizza l’Istituto al trattamento dei dati personali ai sensi del D.L. 196/2003 e </w:t>
      </w:r>
      <w:proofErr w:type="spellStart"/>
      <w:r w:rsidRPr="00316A65">
        <w:rPr>
          <w:rFonts w:ascii="Arial" w:eastAsia="Calibri" w:hAnsi="Arial" w:cs="Arial"/>
          <w:color w:val="000000"/>
          <w:sz w:val="20"/>
          <w:szCs w:val="20"/>
        </w:rPr>
        <w:t>ss.mm.ii</w:t>
      </w:r>
      <w:proofErr w:type="spellEnd"/>
      <w:r w:rsidRPr="00316A65">
        <w:rPr>
          <w:rFonts w:ascii="Arial" w:eastAsia="Calibri" w:hAnsi="Arial" w:cs="Arial"/>
          <w:color w:val="000000"/>
          <w:sz w:val="20"/>
          <w:szCs w:val="20"/>
        </w:rPr>
        <w:t>. solo per fini istituzionali e necessari per l’espletamento della procedura di cui alla presente domanda</w:t>
      </w:r>
    </w:p>
    <w:p w14:paraId="194BFAD1" w14:textId="77777777" w:rsidR="00A03F2F" w:rsidRPr="007C10D3" w:rsidRDefault="00A03F2F" w:rsidP="00A03F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2E1D4B5" w14:textId="1190D008" w:rsidR="00A03F2F" w:rsidRPr="00316A65" w:rsidRDefault="00A03F2F" w:rsidP="002233EC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6A65">
        <w:rPr>
          <w:rFonts w:ascii="Arial" w:eastAsia="Calibri" w:hAnsi="Arial" w:cs="Arial"/>
          <w:color w:val="000000"/>
          <w:sz w:val="20"/>
          <w:szCs w:val="20"/>
        </w:rPr>
        <w:t>Data</w:t>
      </w:r>
      <w:r w:rsidR="002233E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2233EC" w:rsidRPr="00316A65">
        <w:rPr>
          <w:rFonts w:ascii="Arial" w:eastAsia="Calibri" w:hAnsi="Arial" w:cs="Arial"/>
          <w:color w:val="000000"/>
          <w:sz w:val="20"/>
          <w:szCs w:val="20"/>
        </w:rPr>
        <w:t>____/____ / ______</w:t>
      </w:r>
      <w:r w:rsidRPr="00316A65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In fede</w:t>
      </w:r>
    </w:p>
    <w:p w14:paraId="4DAC04A1" w14:textId="7C527050" w:rsidR="00D9785C" w:rsidRPr="00A03F2F" w:rsidRDefault="002233EC" w:rsidP="002233EC">
      <w:pPr>
        <w:autoSpaceDE w:val="0"/>
        <w:autoSpaceDN w:val="0"/>
        <w:adjustRightInd w:val="0"/>
        <w:spacing w:line="480" w:lineRule="auto"/>
        <w:ind w:left="2124" w:firstLine="708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------------------------------------------------</w:t>
      </w:r>
    </w:p>
    <w:sectPr w:rsidR="00D9785C" w:rsidRPr="00A03F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5D8"/>
    <w:multiLevelType w:val="hybridMultilevel"/>
    <w:tmpl w:val="54A0FB52"/>
    <w:lvl w:ilvl="0" w:tplc="C9D81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95E30"/>
    <w:multiLevelType w:val="hybridMultilevel"/>
    <w:tmpl w:val="40BCFE56"/>
    <w:lvl w:ilvl="0" w:tplc="C9D81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36636"/>
    <w:multiLevelType w:val="hybridMultilevel"/>
    <w:tmpl w:val="DAEEA030"/>
    <w:lvl w:ilvl="0" w:tplc="C9D81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796744">
    <w:abstractNumId w:val="0"/>
  </w:num>
  <w:num w:numId="2" w16cid:durableId="1109590407">
    <w:abstractNumId w:val="1"/>
  </w:num>
  <w:num w:numId="3" w16cid:durableId="868762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2F"/>
    <w:rsid w:val="002233EC"/>
    <w:rsid w:val="00311BA7"/>
    <w:rsid w:val="003D7AB7"/>
    <w:rsid w:val="00403627"/>
    <w:rsid w:val="005429D2"/>
    <w:rsid w:val="00A03F2F"/>
    <w:rsid w:val="00D94DEF"/>
    <w:rsid w:val="00D9785C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32AD"/>
  <w15:chartTrackingRefBased/>
  <w15:docId w15:val="{D3FB1B8E-F71F-458A-AB52-7D8C45D1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2233EC"/>
    <w:pPr>
      <w:widowControl w:val="0"/>
      <w:autoSpaceDE w:val="0"/>
      <w:autoSpaceDN w:val="0"/>
      <w:ind w:left="1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3F2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33EC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Licia Marozzo</cp:lastModifiedBy>
  <cp:revision>4</cp:revision>
  <cp:lastPrinted>2022-09-28T09:22:00Z</cp:lastPrinted>
  <dcterms:created xsi:type="dcterms:W3CDTF">2023-12-02T16:17:00Z</dcterms:created>
  <dcterms:modified xsi:type="dcterms:W3CDTF">2023-12-02T19:30:00Z</dcterms:modified>
</cp:coreProperties>
</file>