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8FEF" w14:textId="5DEA340F" w:rsidR="00E224E8" w:rsidRDefault="00A64087" w:rsidP="00471E13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Allegato 2 – Titoli</w:t>
      </w:r>
      <w:r w:rsidR="00471E1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ed esperienze</w:t>
      </w:r>
    </w:p>
    <w:p w14:paraId="7E937AF5" w14:textId="12CCCBD7" w:rsidR="00A64087" w:rsidRPr="007C10D3" w:rsidRDefault="00E224E8" w:rsidP="00471E13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DOMANDA PER IL PROFILO DI </w:t>
      </w:r>
      <w:r w:rsidR="001266A3">
        <w:rPr>
          <w:rFonts w:ascii="Arial" w:eastAsia="Calibri" w:hAnsi="Arial" w:cs="Arial"/>
          <w:b/>
          <w:bCs/>
          <w:color w:val="000000"/>
          <w:sz w:val="22"/>
          <w:szCs w:val="22"/>
        </w:rPr>
        <w:t>EDUCATORE PROFESSIONALE</w:t>
      </w:r>
    </w:p>
    <w:p w14:paraId="15ECAF8C" w14:textId="77777777" w:rsidR="00471E13" w:rsidRDefault="00471E13" w:rsidP="00A6408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AE10AB4" w14:textId="62454172" w:rsidR="00A64087" w:rsidRPr="00471E13" w:rsidRDefault="00A64087" w:rsidP="00A64087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sz w:val="20"/>
          <w:szCs w:val="20"/>
        </w:rPr>
      </w:pPr>
      <w:r w:rsidRPr="00471E13">
        <w:rPr>
          <w:rFonts w:ascii="Arial" w:eastAsia="Calibri" w:hAnsi="Arial" w:cs="Arial"/>
          <w:bCs/>
          <w:color w:val="000000"/>
          <w:sz w:val="20"/>
          <w:szCs w:val="20"/>
        </w:rPr>
        <w:t>AL DIRIGENTE SCOLASTICO</w:t>
      </w:r>
    </w:p>
    <w:p w14:paraId="2664856B" w14:textId="77777777" w:rsidR="00A64087" w:rsidRPr="00471E13" w:rsidRDefault="00A64087" w:rsidP="00A64087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sz w:val="20"/>
          <w:szCs w:val="20"/>
        </w:rPr>
      </w:pPr>
      <w:r w:rsidRPr="00471E13">
        <w:rPr>
          <w:rFonts w:ascii="Arial" w:eastAsia="Calibri" w:hAnsi="Arial" w:cs="Arial"/>
          <w:bCs/>
          <w:color w:val="000000"/>
          <w:sz w:val="20"/>
          <w:szCs w:val="20"/>
        </w:rPr>
        <w:t xml:space="preserve">dell’Istituto Comprensivo </w:t>
      </w:r>
      <w:r w:rsidRPr="00471E13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>Mameli Manzoni</w:t>
      </w:r>
    </w:p>
    <w:p w14:paraId="795F0E3E" w14:textId="77777777" w:rsidR="00A64087" w:rsidRPr="00471E13" w:rsidRDefault="00A64087" w:rsidP="00A64087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sz w:val="20"/>
          <w:szCs w:val="20"/>
        </w:rPr>
      </w:pPr>
      <w:r w:rsidRPr="00471E13">
        <w:rPr>
          <w:rFonts w:ascii="Arial" w:eastAsia="Calibri" w:hAnsi="Arial" w:cs="Arial"/>
          <w:bCs/>
          <w:color w:val="000000"/>
          <w:sz w:val="20"/>
          <w:szCs w:val="20"/>
        </w:rPr>
        <w:t>di Amantea</w:t>
      </w:r>
    </w:p>
    <w:p w14:paraId="4EB25F74" w14:textId="47280364" w:rsidR="00A64087" w:rsidRPr="00471E13" w:rsidRDefault="00A64087" w:rsidP="00A64087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sz w:val="20"/>
          <w:szCs w:val="20"/>
        </w:rPr>
      </w:pPr>
      <w:r w:rsidRPr="00471E13">
        <w:rPr>
          <w:rFonts w:ascii="Arial" w:eastAsia="Calibri" w:hAnsi="Arial" w:cs="Arial"/>
          <w:bCs/>
          <w:color w:val="000000"/>
          <w:sz w:val="20"/>
          <w:szCs w:val="20"/>
        </w:rPr>
        <w:t xml:space="preserve">via </w:t>
      </w:r>
      <w:r w:rsidR="003270A5" w:rsidRPr="00471E13">
        <w:rPr>
          <w:rFonts w:ascii="Arial" w:eastAsia="Calibri" w:hAnsi="Arial" w:cs="Arial"/>
          <w:bCs/>
          <w:color w:val="000000"/>
          <w:sz w:val="20"/>
          <w:szCs w:val="20"/>
        </w:rPr>
        <w:t xml:space="preserve">Achille </w:t>
      </w:r>
      <w:proofErr w:type="spellStart"/>
      <w:r w:rsidR="003270A5" w:rsidRPr="00471E13">
        <w:rPr>
          <w:rFonts w:ascii="Arial" w:eastAsia="Calibri" w:hAnsi="Arial" w:cs="Arial"/>
          <w:bCs/>
          <w:color w:val="000000"/>
          <w:sz w:val="20"/>
          <w:szCs w:val="20"/>
        </w:rPr>
        <w:t>Mazzza</w:t>
      </w:r>
      <w:proofErr w:type="spellEnd"/>
      <w:r w:rsidRPr="00471E13">
        <w:rPr>
          <w:rFonts w:ascii="Arial" w:eastAsia="Calibri" w:hAnsi="Arial" w:cs="Arial"/>
          <w:bCs/>
          <w:color w:val="000000"/>
          <w:sz w:val="20"/>
          <w:szCs w:val="20"/>
        </w:rPr>
        <w:t>, SNC</w:t>
      </w:r>
    </w:p>
    <w:p w14:paraId="2C04B398" w14:textId="77777777" w:rsidR="00A64087" w:rsidRPr="00471E13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4B6A8883" w14:textId="77777777" w:rsidR="00A64087" w:rsidRPr="007C10D3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B8A876D" w14:textId="6FFA6DBD" w:rsidR="00A64087" w:rsidRDefault="00A64087" w:rsidP="00E224E8">
      <w:pPr>
        <w:pStyle w:val="Default"/>
        <w:jc w:val="both"/>
        <w:rPr>
          <w:rFonts w:ascii="Arial" w:eastAsia="Calibri" w:hAnsi="Arial" w:cs="Arial"/>
          <w:bCs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sz w:val="22"/>
          <w:szCs w:val="22"/>
        </w:rPr>
        <w:t xml:space="preserve">Oggetto: </w:t>
      </w:r>
      <w:r>
        <w:rPr>
          <w:rFonts w:ascii="Arial" w:eastAsia="Calibri" w:hAnsi="Arial" w:cs="Arial"/>
          <w:bCs/>
          <w:sz w:val="22"/>
          <w:szCs w:val="22"/>
        </w:rPr>
        <w:t xml:space="preserve">Dichiarazione titoli </w:t>
      </w:r>
      <w:r w:rsidR="00471E13">
        <w:rPr>
          <w:rFonts w:ascii="Arial" w:eastAsia="Calibri" w:hAnsi="Arial" w:cs="Arial"/>
          <w:bCs/>
          <w:sz w:val="22"/>
          <w:szCs w:val="22"/>
        </w:rPr>
        <w:t xml:space="preserve">ed esperienze </w:t>
      </w:r>
      <w:r>
        <w:rPr>
          <w:rFonts w:ascii="Arial" w:eastAsia="Calibri" w:hAnsi="Arial" w:cs="Arial"/>
          <w:bCs/>
          <w:sz w:val="22"/>
          <w:szCs w:val="22"/>
        </w:rPr>
        <w:t>di cui</w:t>
      </w:r>
      <w:r w:rsidRPr="007C10D3">
        <w:rPr>
          <w:rFonts w:ascii="Arial" w:eastAsia="Calibri" w:hAnsi="Arial" w:cs="Arial"/>
          <w:bCs/>
          <w:sz w:val="22"/>
          <w:szCs w:val="22"/>
        </w:rPr>
        <w:t xml:space="preserve"> al</w:t>
      </w:r>
      <w:r w:rsidR="006F1556">
        <w:rPr>
          <w:rFonts w:ascii="Arial" w:eastAsia="Calibri" w:hAnsi="Arial" w:cs="Arial"/>
          <w:bCs/>
          <w:sz w:val="22"/>
          <w:szCs w:val="22"/>
        </w:rPr>
        <w:t xml:space="preserve"> nuovo </w:t>
      </w:r>
      <w:r w:rsidRPr="007C10D3">
        <w:rPr>
          <w:rFonts w:ascii="Arial" w:eastAsia="Calibri" w:hAnsi="Arial" w:cs="Arial"/>
          <w:bCs/>
          <w:sz w:val="22"/>
          <w:szCs w:val="22"/>
        </w:rPr>
        <w:t xml:space="preserve">avviso di selezione pubblica </w:t>
      </w:r>
      <w:r w:rsidR="00471E13">
        <w:rPr>
          <w:rFonts w:ascii="Arial" w:eastAsia="Calibri" w:hAnsi="Arial" w:cs="Arial"/>
          <w:bCs/>
          <w:sz w:val="22"/>
          <w:szCs w:val="22"/>
        </w:rPr>
        <w:t xml:space="preserve">per l’individuazione di un </w:t>
      </w:r>
      <w:r w:rsidR="001266A3">
        <w:rPr>
          <w:rFonts w:ascii="Arial" w:eastAsia="Calibri" w:hAnsi="Arial" w:cs="Arial"/>
          <w:bCs/>
          <w:sz w:val="22"/>
          <w:szCs w:val="22"/>
        </w:rPr>
        <w:t>EDUCATORE PROFESSIONALE</w:t>
      </w:r>
      <w:r w:rsidR="00DC7DC4">
        <w:rPr>
          <w:rFonts w:ascii="Arial" w:eastAsia="Calibri" w:hAnsi="Arial" w:cs="Arial"/>
          <w:bCs/>
          <w:sz w:val="22"/>
          <w:szCs w:val="22"/>
        </w:rPr>
        <w:t xml:space="preserve"> nelle scuole site nel comune di Lago</w:t>
      </w:r>
    </w:p>
    <w:p w14:paraId="0F71A3BE" w14:textId="77777777" w:rsidR="00471E13" w:rsidRPr="00E224E8" w:rsidRDefault="00471E13" w:rsidP="00E224E8">
      <w:pPr>
        <w:pStyle w:val="Default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0C5AF1C" w14:textId="77777777" w:rsidR="00471E13" w:rsidRDefault="00A64087" w:rsidP="00471E13">
      <w:pPr>
        <w:spacing w:before="120"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Il/La sottoscritto/</w:t>
      </w:r>
      <w:proofErr w:type="gramStart"/>
      <w:r w:rsidRPr="007C10D3">
        <w:rPr>
          <w:rFonts w:ascii="Arial" w:eastAsia="Calibri" w:hAnsi="Arial" w:cs="Arial"/>
          <w:color w:val="000000"/>
          <w:sz w:val="22"/>
          <w:szCs w:val="22"/>
        </w:rPr>
        <w:t>a  _</w:t>
      </w:r>
      <w:proofErr w:type="gramEnd"/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____________________________nato/a </w:t>
      </w:r>
      <w:proofErr w:type="spellStart"/>
      <w:r w:rsidRPr="007C10D3">
        <w:rPr>
          <w:rFonts w:ascii="Arial" w:eastAsia="Calibri" w:hAnsi="Arial" w:cs="Arial"/>
          <w:color w:val="000000"/>
          <w:sz w:val="22"/>
          <w:szCs w:val="22"/>
        </w:rPr>
        <w:t>a</w:t>
      </w:r>
      <w:proofErr w:type="spellEnd"/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 ______________________ </w:t>
      </w:r>
    </w:p>
    <w:p w14:paraId="0C7A606E" w14:textId="5ADB7FB1" w:rsidR="00A64087" w:rsidRPr="007C10D3" w:rsidRDefault="00A64087" w:rsidP="00471E13">
      <w:pPr>
        <w:spacing w:before="120" w:after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il ________________,</w:t>
      </w:r>
      <w:r w:rsidR="00471E1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 xml:space="preserve">consapevole delle sanzioni civili e </w:t>
      </w:r>
      <w:r w:rsidRPr="007C10D3">
        <w:rPr>
          <w:rFonts w:ascii="Arial" w:hAnsi="Arial" w:cs="Arial"/>
          <w:iCs/>
          <w:sz w:val="22"/>
          <w:szCs w:val="22"/>
        </w:rPr>
        <w:t xml:space="preserve">penali richiamate dall’art. 76 del D.P.R. 445 del 28 dicembre </w:t>
      </w:r>
      <w:proofErr w:type="gramStart"/>
      <w:r w:rsidRPr="007C10D3">
        <w:rPr>
          <w:rFonts w:ascii="Arial" w:hAnsi="Arial" w:cs="Arial"/>
          <w:iCs/>
          <w:sz w:val="22"/>
          <w:szCs w:val="22"/>
        </w:rPr>
        <w:t>2000  per</w:t>
      </w:r>
      <w:proofErr w:type="gramEnd"/>
      <w:r w:rsidRPr="007C10D3">
        <w:rPr>
          <w:rFonts w:ascii="Arial" w:hAnsi="Arial" w:cs="Arial"/>
          <w:iCs/>
          <w:sz w:val="22"/>
          <w:szCs w:val="22"/>
        </w:rPr>
        <w:t xml:space="preserve"> i casi di dichiarazioni non veritiere, di formazione o uso di atti falsi </w:t>
      </w:r>
    </w:p>
    <w:p w14:paraId="56A4A502" w14:textId="77777777" w:rsidR="001266A3" w:rsidRDefault="001266A3" w:rsidP="00A640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357C8CE2" w14:textId="77777777" w:rsidR="00471E13" w:rsidRDefault="00A64087" w:rsidP="00A640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 xml:space="preserve">DICHIARA </w:t>
      </w:r>
    </w:p>
    <w:p w14:paraId="4DD20AF1" w14:textId="4C7812F8" w:rsidR="00A64087" w:rsidRPr="007C10D3" w:rsidRDefault="00A64087" w:rsidP="00A64087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>sotto la propria responsabilità quanto segue:</w:t>
      </w:r>
    </w:p>
    <w:p w14:paraId="0DFA951F" w14:textId="77777777" w:rsidR="00A64087" w:rsidRPr="007C10D3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1378A5F" w14:textId="5975B739" w:rsidR="00A64087" w:rsidRPr="003B61E5" w:rsidRDefault="00A64087" w:rsidP="003B61E5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3B61E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DI POSSEDERE I SEGUENTI TITOLI DI </w:t>
      </w:r>
      <w:proofErr w:type="gramStart"/>
      <w:r w:rsidRPr="003B61E5">
        <w:rPr>
          <w:rFonts w:ascii="Arial" w:eastAsia="Calibri" w:hAnsi="Arial" w:cs="Arial"/>
          <w:b/>
          <w:bCs/>
          <w:color w:val="000000"/>
          <w:sz w:val="22"/>
          <w:szCs w:val="22"/>
        </w:rPr>
        <w:t>ACCESSO :</w:t>
      </w:r>
      <w:proofErr w:type="gramEnd"/>
    </w:p>
    <w:p w14:paraId="34D1389D" w14:textId="77777777" w:rsidR="003B61E5" w:rsidRPr="003B61E5" w:rsidRDefault="003B61E5" w:rsidP="003B61E5">
      <w:pPr>
        <w:pStyle w:val="Paragrafoelenco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2AC43CA0" w14:textId="56146B3E" w:rsidR="00A64087" w:rsidRPr="007C10D3" w:rsidRDefault="00A64087" w:rsidP="00A6408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1.Laurea </w:t>
      </w: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conseguita il __________ </w:t>
      </w:r>
      <w:r w:rsidR="003B61E5">
        <w:rPr>
          <w:rFonts w:ascii="Arial" w:eastAsia="Calibri" w:hAnsi="Arial" w:cs="Arial"/>
          <w:color w:val="000000"/>
          <w:sz w:val="22"/>
          <w:szCs w:val="22"/>
        </w:rPr>
        <w:t xml:space="preserve">con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voto ____/_____, presso l’Università__________________________________, sede______________________,</w:t>
      </w:r>
      <w:r w:rsidR="00471E1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con indirizzo di____________________________________</w:t>
      </w:r>
    </w:p>
    <w:p w14:paraId="45567EFF" w14:textId="50991E16" w:rsidR="00A64087" w:rsidRPr="007C10D3" w:rsidRDefault="00A64087" w:rsidP="00A6408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2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Pr="007C10D3">
        <w:rPr>
          <w:rFonts w:ascii="Arial" w:hAnsi="Arial" w:cs="Arial"/>
          <w:sz w:val="22"/>
          <w:szCs w:val="22"/>
        </w:rPr>
        <w:t xml:space="preserve">Diplomi e attestati conseguiti in base alla normativa precedente a quella attuativa dell'art. 6, comma 3, del decreto legislativo 30 dicembre 1992, n. 502, decreto 8 ottobre 1998, n. 520, ovvero, titoli equipollenti al diploma universitario di educatore professionale ai fini dell'esercizio professionale e dell'accesso alla formazione post-base, conseguito il __________________ presso _____________________ </w:t>
      </w:r>
      <w:r w:rsidR="00471E13">
        <w:rPr>
          <w:rFonts w:ascii="Arial" w:hAnsi="Arial" w:cs="Arial"/>
          <w:sz w:val="22"/>
          <w:szCs w:val="22"/>
        </w:rPr>
        <w:t xml:space="preserve">nella </w:t>
      </w:r>
      <w:r w:rsidRPr="007C10D3">
        <w:rPr>
          <w:rFonts w:ascii="Arial" w:hAnsi="Arial" w:cs="Arial"/>
          <w:sz w:val="22"/>
          <w:szCs w:val="22"/>
        </w:rPr>
        <w:t>sede di _________________________________.</w:t>
      </w:r>
    </w:p>
    <w:p w14:paraId="1F00FDB2" w14:textId="4D414A66" w:rsidR="00976FAA" w:rsidRPr="00976FAA" w:rsidRDefault="00976FAA" w:rsidP="00976FAA">
      <w:pPr>
        <w:pStyle w:val="Paragrafoelenco"/>
        <w:widowControl w:val="0"/>
        <w:numPr>
          <w:ilvl w:val="0"/>
          <w:numId w:val="6"/>
        </w:numPr>
        <w:tabs>
          <w:tab w:val="left" w:pos="4159"/>
        </w:tabs>
        <w:autoSpaceDE w:val="0"/>
        <w:autoSpaceDN w:val="0"/>
        <w:spacing w:line="252" w:lineRule="exact"/>
        <w:ind w:left="284" w:hanging="284"/>
        <w:rPr>
          <w:rFonts w:ascii="Arial" w:hAnsi="Arial" w:cs="Arial"/>
          <w:iCs/>
        </w:rPr>
      </w:pPr>
      <w:r w:rsidRPr="00976FAA">
        <w:rPr>
          <w:rFonts w:ascii="Arial" w:hAnsi="Arial" w:cs="Arial"/>
          <w:iCs/>
        </w:rPr>
        <w:t>Altri titoli</w:t>
      </w:r>
      <w:r w:rsidRPr="00976FAA">
        <w:rPr>
          <w:rFonts w:ascii="Arial" w:hAnsi="Arial" w:cs="Arial"/>
          <w:iCs/>
          <w:spacing w:val="-5"/>
        </w:rPr>
        <w:t xml:space="preserve"> </w:t>
      </w:r>
      <w:r w:rsidRPr="00976FAA">
        <w:rPr>
          <w:rFonts w:ascii="Arial" w:hAnsi="Arial" w:cs="Arial"/>
          <w:iCs/>
        </w:rPr>
        <w:t>equipollenti</w:t>
      </w:r>
      <w:r w:rsidRPr="00976FAA">
        <w:rPr>
          <w:rFonts w:ascii="Arial" w:hAnsi="Arial" w:cs="Arial"/>
          <w:iCs/>
          <w:spacing w:val="-5"/>
        </w:rPr>
        <w:t xml:space="preserve"> </w:t>
      </w:r>
      <w:r w:rsidRPr="00976FAA">
        <w:rPr>
          <w:rFonts w:ascii="Arial" w:hAnsi="Arial" w:cs="Arial"/>
          <w:iCs/>
        </w:rPr>
        <w:t>a</w:t>
      </w:r>
      <w:r w:rsidRPr="00976FAA">
        <w:rPr>
          <w:rFonts w:ascii="Arial" w:hAnsi="Arial" w:cs="Arial"/>
          <w:iCs/>
          <w:spacing w:val="-5"/>
        </w:rPr>
        <w:t xml:space="preserve"> </w:t>
      </w:r>
      <w:r w:rsidRPr="00976FAA">
        <w:rPr>
          <w:rFonts w:ascii="Arial" w:hAnsi="Arial" w:cs="Arial"/>
          <w:iCs/>
        </w:rPr>
        <w:t>quelli</w:t>
      </w:r>
      <w:r w:rsidRPr="00976FAA">
        <w:rPr>
          <w:rFonts w:ascii="Arial" w:hAnsi="Arial" w:cs="Arial"/>
          <w:iCs/>
          <w:spacing w:val="-5"/>
        </w:rPr>
        <w:t xml:space="preserve"> </w:t>
      </w:r>
      <w:r w:rsidRPr="00976FAA">
        <w:rPr>
          <w:rFonts w:ascii="Arial" w:hAnsi="Arial" w:cs="Arial"/>
          <w:iCs/>
        </w:rPr>
        <w:t>di</w:t>
      </w:r>
      <w:r w:rsidRPr="00976FAA">
        <w:rPr>
          <w:rFonts w:ascii="Arial" w:hAnsi="Arial" w:cs="Arial"/>
          <w:iCs/>
          <w:spacing w:val="-5"/>
        </w:rPr>
        <w:t xml:space="preserve"> </w:t>
      </w:r>
      <w:r w:rsidRPr="00976FAA">
        <w:rPr>
          <w:rFonts w:ascii="Arial" w:hAnsi="Arial" w:cs="Arial"/>
          <w:iCs/>
        </w:rPr>
        <w:t>educatore</w:t>
      </w:r>
      <w:r w:rsidRPr="00976FAA">
        <w:rPr>
          <w:rFonts w:ascii="Arial" w:hAnsi="Arial" w:cs="Arial"/>
          <w:iCs/>
          <w:spacing w:val="-4"/>
        </w:rPr>
        <w:t xml:space="preserve"> </w:t>
      </w:r>
      <w:r w:rsidRPr="00976FAA">
        <w:rPr>
          <w:rFonts w:ascii="Arial" w:hAnsi="Arial" w:cs="Arial"/>
          <w:iCs/>
        </w:rPr>
        <w:t>professionali indicati nel DM27/7/2000</w:t>
      </w:r>
    </w:p>
    <w:p w14:paraId="0E273C1B" w14:textId="77777777" w:rsidR="00E224E8" w:rsidRDefault="00E224E8" w:rsidP="00A640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EA1368" w14:textId="55252C74" w:rsidR="00A64087" w:rsidRDefault="00A64087" w:rsidP="00A6408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b/>
          <w:sz w:val="22"/>
          <w:szCs w:val="22"/>
        </w:rPr>
        <w:t>B)</w:t>
      </w:r>
      <w:r w:rsidRPr="007C10D3"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DI POSSEDERE INOLTRE I SEGUENTI TITOLI CULTURALI E PROFESSIONALI:</w:t>
      </w:r>
    </w:p>
    <w:p w14:paraId="6AB4A9AC" w14:textId="6D0B2D92" w:rsidR="003270A5" w:rsidRPr="009954F4" w:rsidRDefault="003270A5" w:rsidP="003270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954F4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Altro titolo </w:t>
      </w:r>
      <w:r w:rsidRPr="009954F4">
        <w:rPr>
          <w:rFonts w:ascii="Arial" w:eastAsia="Calibri" w:hAnsi="Arial" w:cs="Arial"/>
          <w:color w:val="000000"/>
          <w:sz w:val="22"/>
          <w:szCs w:val="22"/>
        </w:rPr>
        <w:t>rilasciato al termine del corso di ___________________ conseguito il ____/___ /______</w:t>
      </w:r>
      <w:proofErr w:type="gramStart"/>
      <w:r w:rsidRPr="009954F4">
        <w:rPr>
          <w:rFonts w:ascii="Arial" w:eastAsia="Calibri" w:hAnsi="Arial" w:cs="Arial"/>
          <w:color w:val="000000"/>
          <w:sz w:val="22"/>
          <w:szCs w:val="22"/>
        </w:rPr>
        <w:t>_ ,</w:t>
      </w:r>
      <w:proofErr w:type="gramEnd"/>
      <w:r w:rsidRPr="009954F4">
        <w:rPr>
          <w:rFonts w:ascii="Arial" w:eastAsia="Calibri" w:hAnsi="Arial" w:cs="Arial"/>
          <w:color w:val="000000"/>
          <w:sz w:val="22"/>
          <w:szCs w:val="22"/>
        </w:rPr>
        <w:t xml:space="preserve"> presso _________________________,sede_________________________, con indirizzo di ___________________________________;</w:t>
      </w:r>
    </w:p>
    <w:p w14:paraId="57EA34B5" w14:textId="60E0214A" w:rsidR="003270A5" w:rsidRPr="009954F4" w:rsidRDefault="003270A5" w:rsidP="003270A5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954F4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Altro titolo </w:t>
      </w:r>
      <w:r w:rsidRPr="009954F4">
        <w:rPr>
          <w:rFonts w:ascii="Arial" w:eastAsia="Calibri" w:hAnsi="Arial" w:cs="Arial"/>
          <w:color w:val="000000"/>
          <w:sz w:val="22"/>
          <w:szCs w:val="22"/>
        </w:rPr>
        <w:t>rilasciato al termine del corso di ___________________ conseguito il ____/___ /______</w:t>
      </w:r>
      <w:proofErr w:type="gramStart"/>
      <w:r w:rsidRPr="009954F4">
        <w:rPr>
          <w:rFonts w:ascii="Arial" w:eastAsia="Calibri" w:hAnsi="Arial" w:cs="Arial"/>
          <w:color w:val="000000"/>
          <w:sz w:val="22"/>
          <w:szCs w:val="22"/>
        </w:rPr>
        <w:t>_ ,</w:t>
      </w:r>
      <w:proofErr w:type="gramEnd"/>
      <w:r w:rsidRPr="009954F4">
        <w:rPr>
          <w:rFonts w:ascii="Arial" w:eastAsia="Calibri" w:hAnsi="Arial" w:cs="Arial"/>
          <w:color w:val="000000"/>
          <w:sz w:val="22"/>
          <w:szCs w:val="22"/>
        </w:rPr>
        <w:t xml:space="preserve"> presso _________________________,sede_________________________, con indirizzo di ___________________________________;</w:t>
      </w:r>
    </w:p>
    <w:p w14:paraId="6F94D97F" w14:textId="1169F944" w:rsidR="003270A5" w:rsidRPr="009954F4" w:rsidRDefault="003270A5" w:rsidP="003270A5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954F4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Altro titolo </w:t>
      </w:r>
      <w:r w:rsidRPr="009954F4">
        <w:rPr>
          <w:rFonts w:ascii="Arial" w:eastAsia="Calibri" w:hAnsi="Arial" w:cs="Arial"/>
          <w:color w:val="000000"/>
          <w:sz w:val="22"/>
          <w:szCs w:val="22"/>
        </w:rPr>
        <w:t>rilasciato al termine del corso di ___________________ conseguito il ____/___ /______</w:t>
      </w:r>
      <w:proofErr w:type="gramStart"/>
      <w:r w:rsidRPr="009954F4">
        <w:rPr>
          <w:rFonts w:ascii="Arial" w:eastAsia="Calibri" w:hAnsi="Arial" w:cs="Arial"/>
          <w:color w:val="000000"/>
          <w:sz w:val="22"/>
          <w:szCs w:val="22"/>
        </w:rPr>
        <w:t>_ ,</w:t>
      </w:r>
      <w:proofErr w:type="gramEnd"/>
      <w:r w:rsidRPr="009954F4">
        <w:rPr>
          <w:rFonts w:ascii="Arial" w:eastAsia="Calibri" w:hAnsi="Arial" w:cs="Arial"/>
          <w:color w:val="000000"/>
          <w:sz w:val="22"/>
          <w:szCs w:val="22"/>
        </w:rPr>
        <w:t xml:space="preserve"> presso _________________________,sede_________________________, con indirizzo di ___________________________________;</w:t>
      </w:r>
    </w:p>
    <w:p w14:paraId="158750AB" w14:textId="298C4FF7" w:rsidR="003270A5" w:rsidRPr="009954F4" w:rsidRDefault="003270A5" w:rsidP="003270A5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954F4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Altro titolo </w:t>
      </w:r>
      <w:r w:rsidRPr="009954F4">
        <w:rPr>
          <w:rFonts w:ascii="Arial" w:eastAsia="Calibri" w:hAnsi="Arial" w:cs="Arial"/>
          <w:color w:val="000000"/>
          <w:sz w:val="22"/>
          <w:szCs w:val="22"/>
        </w:rPr>
        <w:t>rilasciato al termine del corso di ___________________ conseguito il ____/___ /______</w:t>
      </w:r>
      <w:proofErr w:type="gramStart"/>
      <w:r w:rsidRPr="009954F4">
        <w:rPr>
          <w:rFonts w:ascii="Arial" w:eastAsia="Calibri" w:hAnsi="Arial" w:cs="Arial"/>
          <w:color w:val="000000"/>
          <w:sz w:val="22"/>
          <w:szCs w:val="22"/>
        </w:rPr>
        <w:t>_ ,</w:t>
      </w:r>
      <w:proofErr w:type="gramEnd"/>
      <w:r w:rsidRPr="009954F4">
        <w:rPr>
          <w:rFonts w:ascii="Arial" w:eastAsia="Calibri" w:hAnsi="Arial" w:cs="Arial"/>
          <w:color w:val="000000"/>
          <w:sz w:val="22"/>
          <w:szCs w:val="22"/>
        </w:rPr>
        <w:t xml:space="preserve"> presso _________________________,sede_________________________, con indirizzo di ___________________________________;</w:t>
      </w:r>
    </w:p>
    <w:p w14:paraId="43198F5E" w14:textId="77777777" w:rsidR="003270A5" w:rsidRPr="007C10D3" w:rsidRDefault="003270A5" w:rsidP="00A640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F74F80" w14:textId="0663A620" w:rsidR="00A64087" w:rsidRPr="003270A5" w:rsidRDefault="00A64087" w:rsidP="003270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270A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Titolo polivalente </w:t>
      </w:r>
      <w:r w:rsidRPr="003270A5">
        <w:rPr>
          <w:rFonts w:ascii="Arial" w:eastAsia="Calibri" w:hAnsi="Arial" w:cs="Arial"/>
          <w:color w:val="000000"/>
          <w:sz w:val="22"/>
          <w:szCs w:val="22"/>
        </w:rPr>
        <w:t>rilasciato al termine del corso di Specializzazione biennale per il sostegno conseguito il ____/___ /______</w:t>
      </w:r>
      <w:proofErr w:type="gramStart"/>
      <w:r w:rsidRPr="003270A5">
        <w:rPr>
          <w:rFonts w:ascii="Arial" w:eastAsia="Calibri" w:hAnsi="Arial" w:cs="Arial"/>
          <w:color w:val="000000"/>
          <w:sz w:val="22"/>
          <w:szCs w:val="22"/>
        </w:rPr>
        <w:t>_ ,</w:t>
      </w:r>
      <w:proofErr w:type="gramEnd"/>
      <w:r w:rsidRPr="003270A5">
        <w:rPr>
          <w:rFonts w:ascii="Arial" w:eastAsia="Calibri" w:hAnsi="Arial" w:cs="Arial"/>
          <w:color w:val="000000"/>
          <w:sz w:val="22"/>
          <w:szCs w:val="22"/>
        </w:rPr>
        <w:t xml:space="preserve"> presso l’Università_________________________ sede_________________________, con indirizzo di ___________________________________;</w:t>
      </w:r>
    </w:p>
    <w:p w14:paraId="46B1CFB8" w14:textId="77777777" w:rsidR="00A64087" w:rsidRPr="007C10D3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FCC1375" w14:textId="77777777" w:rsidR="00A64087" w:rsidRPr="007C10D3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3131618" w14:textId="0CF0A86D" w:rsidR="00A64087" w:rsidRPr="003B61E5" w:rsidRDefault="00A64087" w:rsidP="003B61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3B61E5">
        <w:rPr>
          <w:rFonts w:ascii="Arial" w:eastAsia="Calibri" w:hAnsi="Arial" w:cs="Arial"/>
          <w:b/>
          <w:bCs/>
          <w:color w:val="000000"/>
          <w:sz w:val="22"/>
          <w:szCs w:val="22"/>
        </w:rPr>
        <w:lastRenderedPageBreak/>
        <w:t xml:space="preserve"> </w:t>
      </w:r>
      <w:r w:rsidRPr="003B61E5">
        <w:rPr>
          <w:rFonts w:ascii="Arial" w:hAnsi="Arial" w:cs="Arial"/>
          <w:b/>
          <w:sz w:val="22"/>
          <w:szCs w:val="22"/>
        </w:rPr>
        <w:t>Esperienza lavorativa certificata con soggetti disabili presso scuole ed enti pubblici e privati:</w:t>
      </w:r>
    </w:p>
    <w:p w14:paraId="2E435F1A" w14:textId="77777777" w:rsidR="00A64087" w:rsidRPr="007C10D3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A42DC0" w14:textId="23E9F5C9" w:rsidR="00A64087" w:rsidRPr="007C10D3" w:rsidRDefault="00A64087" w:rsidP="003270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 w:rsidR="003270A5"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 w:rsidR="003270A5"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 w:rsidR="003270A5"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5A7C1FA0" w14:textId="77777777" w:rsidR="00A64087" w:rsidRPr="007C10D3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66D62726" w14:textId="77777777" w:rsidR="00A64087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EACABE" w14:textId="77777777" w:rsidR="003270A5" w:rsidRPr="007C10D3" w:rsidRDefault="003270A5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D6608F" w14:textId="77777777" w:rsidR="003270A5" w:rsidRPr="007C10D3" w:rsidRDefault="003270A5" w:rsidP="003270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614324DD" w14:textId="77777777" w:rsidR="003270A5" w:rsidRPr="007C10D3" w:rsidRDefault="003270A5" w:rsidP="003270A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760321E0" w14:textId="77777777" w:rsidR="003270A5" w:rsidRDefault="003270A5" w:rsidP="00327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709AA2" w14:textId="77777777" w:rsidR="003270A5" w:rsidRPr="007C10D3" w:rsidRDefault="003270A5" w:rsidP="003270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58E94138" w14:textId="77777777" w:rsidR="003270A5" w:rsidRPr="007C10D3" w:rsidRDefault="003270A5" w:rsidP="003270A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78187B88" w14:textId="77777777" w:rsidR="003270A5" w:rsidRDefault="003270A5" w:rsidP="00327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77F1AA" w14:textId="77777777" w:rsidR="003270A5" w:rsidRPr="007C10D3" w:rsidRDefault="003270A5" w:rsidP="003270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1F7EC4F3" w14:textId="77777777" w:rsidR="003270A5" w:rsidRPr="007C10D3" w:rsidRDefault="003270A5" w:rsidP="003270A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0C47D2B8" w14:textId="77777777" w:rsidR="003270A5" w:rsidRDefault="003270A5" w:rsidP="00327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566EF9" w14:textId="77777777" w:rsidR="003270A5" w:rsidRPr="007C10D3" w:rsidRDefault="003270A5" w:rsidP="003270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57EC3859" w14:textId="77777777" w:rsidR="003270A5" w:rsidRPr="007C10D3" w:rsidRDefault="003270A5" w:rsidP="003270A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49DA5EFD" w14:textId="77777777" w:rsidR="003270A5" w:rsidRDefault="003270A5" w:rsidP="00327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3A8BC5" w14:textId="77777777" w:rsidR="003270A5" w:rsidRPr="007C10D3" w:rsidRDefault="003270A5" w:rsidP="003270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0D10CB74" w14:textId="77777777" w:rsidR="003270A5" w:rsidRPr="007C10D3" w:rsidRDefault="003270A5" w:rsidP="003270A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5C99CE95" w14:textId="77777777" w:rsidR="003270A5" w:rsidRDefault="003270A5" w:rsidP="00327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59CE2C" w14:textId="77777777" w:rsidR="003270A5" w:rsidRPr="007C10D3" w:rsidRDefault="003270A5" w:rsidP="003270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08474E32" w14:textId="77777777" w:rsidR="003270A5" w:rsidRPr="007C10D3" w:rsidRDefault="003270A5" w:rsidP="003270A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2657520C" w14:textId="77777777" w:rsidR="003270A5" w:rsidRDefault="003270A5" w:rsidP="00327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8F9055" w14:textId="77777777" w:rsidR="003270A5" w:rsidRPr="007C10D3" w:rsidRDefault="003270A5" w:rsidP="003270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48A0E13F" w14:textId="77777777" w:rsidR="003270A5" w:rsidRPr="007C10D3" w:rsidRDefault="003270A5" w:rsidP="003270A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5B0D52BE" w14:textId="77777777" w:rsidR="003270A5" w:rsidRDefault="003270A5" w:rsidP="00327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EE1BF4" w14:textId="77777777" w:rsidR="003270A5" w:rsidRPr="007C10D3" w:rsidRDefault="003270A5" w:rsidP="003270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6FB35952" w14:textId="77777777" w:rsidR="003270A5" w:rsidRPr="007C10D3" w:rsidRDefault="003270A5" w:rsidP="003270A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1EB7C0CD" w14:textId="77777777" w:rsidR="003270A5" w:rsidRDefault="003270A5" w:rsidP="00327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EDFC09" w14:textId="77777777" w:rsidR="00471E13" w:rsidRPr="007C10D3" w:rsidRDefault="00471E13" w:rsidP="00471E1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08EAA70F" w14:textId="77777777" w:rsidR="00471E13" w:rsidRPr="007C10D3" w:rsidRDefault="00471E13" w:rsidP="00471E1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75573E7F" w14:textId="77777777" w:rsidR="003270A5" w:rsidRDefault="003270A5" w:rsidP="00327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EE4336" w14:textId="77777777" w:rsidR="003B61E5" w:rsidRPr="007C10D3" w:rsidRDefault="003B61E5" w:rsidP="003B61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209522B2" w14:textId="77777777" w:rsidR="003B61E5" w:rsidRPr="007C10D3" w:rsidRDefault="003B61E5" w:rsidP="003B61E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1460C35C" w14:textId="77777777" w:rsidR="003B61E5" w:rsidRDefault="003B61E5" w:rsidP="003B61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3358D7" w14:textId="77777777" w:rsidR="003B61E5" w:rsidRPr="007C10D3" w:rsidRDefault="003B61E5" w:rsidP="003B61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4FE427B1" w14:textId="77777777" w:rsidR="003B61E5" w:rsidRPr="007C10D3" w:rsidRDefault="003B61E5" w:rsidP="003B61E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7ED3873D" w14:textId="77777777" w:rsidR="003B61E5" w:rsidRDefault="003B61E5" w:rsidP="003B61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F83C7A" w14:textId="77777777" w:rsidR="003B61E5" w:rsidRPr="007C10D3" w:rsidRDefault="003B61E5" w:rsidP="003B61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3534DDD3" w14:textId="77777777" w:rsidR="003B61E5" w:rsidRPr="007C10D3" w:rsidRDefault="003B61E5" w:rsidP="003B61E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482EC8C2" w14:textId="77777777" w:rsidR="003B61E5" w:rsidRDefault="003B61E5" w:rsidP="003B61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D8A3E7" w14:textId="77777777" w:rsidR="003B61E5" w:rsidRPr="007C10D3" w:rsidRDefault="003B61E5" w:rsidP="003B61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23149E33" w14:textId="77777777" w:rsidR="003B61E5" w:rsidRPr="007C10D3" w:rsidRDefault="003B61E5" w:rsidP="003B61E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6905D6BA" w14:textId="77777777" w:rsidR="003B61E5" w:rsidRDefault="003B61E5" w:rsidP="003B61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0B935C" w14:textId="77777777" w:rsidR="003B61E5" w:rsidRPr="007C10D3" w:rsidRDefault="003B61E5" w:rsidP="003B61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7720F893" w14:textId="77777777" w:rsidR="003B61E5" w:rsidRPr="007C10D3" w:rsidRDefault="003B61E5" w:rsidP="003B61E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46ED1C88" w14:textId="77777777" w:rsidR="003B61E5" w:rsidRDefault="003B61E5" w:rsidP="003B61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6C7449" w14:textId="77777777" w:rsidR="003B61E5" w:rsidRPr="007C10D3" w:rsidRDefault="003B61E5" w:rsidP="003B61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08B5D70F" w14:textId="77777777" w:rsidR="003B61E5" w:rsidRPr="007C10D3" w:rsidRDefault="003B61E5" w:rsidP="003B61E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43081950" w14:textId="77777777" w:rsidR="003B61E5" w:rsidRDefault="003B61E5" w:rsidP="003B61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BFFB1D" w14:textId="77777777" w:rsidR="003B61E5" w:rsidRPr="007C10D3" w:rsidRDefault="003B61E5" w:rsidP="003B61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68115456" w14:textId="77777777" w:rsidR="003B61E5" w:rsidRPr="007C10D3" w:rsidRDefault="003B61E5" w:rsidP="003B61E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14:paraId="7BDD480C" w14:textId="77777777" w:rsidR="003B61E5" w:rsidRDefault="003B61E5" w:rsidP="003B61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21E845" w14:textId="77777777" w:rsidR="003B61E5" w:rsidRPr="007C10D3" w:rsidRDefault="003B61E5" w:rsidP="003B61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al__________________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servizio in qualità di</w:t>
      </w:r>
      <w:r>
        <w:rPr>
          <w:rFonts w:ascii="Arial" w:hAnsi="Arial" w:cs="Arial"/>
          <w:sz w:val="22"/>
          <w:szCs w:val="22"/>
        </w:rPr>
        <w:t xml:space="preserve"> </w:t>
      </w:r>
      <w:r w:rsidRPr="007C10D3">
        <w:rPr>
          <w:rFonts w:ascii="Arial" w:hAnsi="Arial" w:cs="Arial"/>
          <w:sz w:val="22"/>
          <w:szCs w:val="22"/>
        </w:rPr>
        <w:t>____________________________</w:t>
      </w:r>
    </w:p>
    <w:p w14:paraId="382BD646" w14:textId="6C77637E" w:rsidR="003B61E5" w:rsidRPr="007C10D3" w:rsidRDefault="003B61E5" w:rsidP="003270A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</w:t>
      </w:r>
    </w:p>
    <w:p w14:paraId="5C70EAC1" w14:textId="77777777" w:rsidR="00976FAA" w:rsidRDefault="00976FAA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385E1B44" w14:textId="77777777" w:rsidR="00976FAA" w:rsidRDefault="00976FAA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3B75E1B5" w14:textId="77777777" w:rsidR="00976FAA" w:rsidRDefault="00976FAA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26ED406A" w14:textId="0D48C338" w:rsidR="00471E13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DI AVER PERTANTO DIRITTO ALL’ATTRIBUZIONE DEI SEGUENTI PUNTEGGI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</w:p>
    <w:p w14:paraId="3BD1A247" w14:textId="4E3F75AA" w:rsidR="00A64087" w:rsidRDefault="00471E13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Profilo di </w:t>
      </w:r>
      <w:r w:rsidR="00A64087">
        <w:rPr>
          <w:rFonts w:ascii="Arial" w:eastAsia="Calibri" w:hAnsi="Arial" w:cs="Arial"/>
          <w:b/>
          <w:bCs/>
          <w:color w:val="000000"/>
          <w:sz w:val="22"/>
          <w:szCs w:val="22"/>
        </w:rPr>
        <w:t>EDUCATORE PROFESSIONALE</w:t>
      </w:r>
    </w:p>
    <w:p w14:paraId="39266E16" w14:textId="77777777" w:rsidR="00471E13" w:rsidRPr="007C10D3" w:rsidRDefault="00471E13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tbl>
      <w:tblPr>
        <w:tblW w:w="9709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7"/>
        <w:gridCol w:w="2713"/>
        <w:gridCol w:w="1560"/>
        <w:gridCol w:w="1349"/>
      </w:tblGrid>
      <w:tr w:rsidR="00A64087" w:rsidRPr="007C10D3" w14:paraId="4874F089" w14:textId="77777777" w:rsidTr="00A21436">
        <w:trPr>
          <w:trHeight w:val="465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E3F1913" w14:textId="01BF1E52" w:rsidR="00471E13" w:rsidRPr="007C10D3" w:rsidRDefault="00A64087" w:rsidP="00471E13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0D3">
              <w:rPr>
                <w:rFonts w:ascii="Arial" w:hAnsi="Arial" w:cs="Arial"/>
                <w:b/>
                <w:sz w:val="22"/>
                <w:szCs w:val="22"/>
              </w:rPr>
              <w:t xml:space="preserve">TITOLI DI STUDIO CHE COSTITUISCONO TITOLO D’ACCESSO </w:t>
            </w:r>
          </w:p>
          <w:p w14:paraId="0ABB2486" w14:textId="49041993" w:rsidR="00A64087" w:rsidRPr="007C10D3" w:rsidRDefault="00A64087" w:rsidP="00A35222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4087" w:rsidRPr="007C10D3" w14:paraId="7B103C96" w14:textId="77777777" w:rsidTr="00C56B37">
        <w:trPr>
          <w:trHeight w:val="225"/>
        </w:trPr>
        <w:tc>
          <w:tcPr>
            <w:tcW w:w="4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9907" w14:textId="19B731C0" w:rsidR="00A64087" w:rsidRPr="007C10D3" w:rsidRDefault="00A64087" w:rsidP="00A35222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TITOLO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728B" w14:textId="4E769E64" w:rsidR="00A64087" w:rsidRPr="007C10D3" w:rsidRDefault="00A64087" w:rsidP="003270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FF88" w14:textId="77777777" w:rsidR="00A64087" w:rsidRPr="007C10D3" w:rsidRDefault="00A64087" w:rsidP="00A35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F7B9" w14:textId="77777777" w:rsidR="00A64087" w:rsidRPr="007C10D3" w:rsidRDefault="00A64087" w:rsidP="00A35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dalla scuola</w:t>
            </w:r>
          </w:p>
        </w:tc>
      </w:tr>
      <w:tr w:rsidR="003270A5" w:rsidRPr="007C10D3" w14:paraId="0CCE5AF4" w14:textId="77777777" w:rsidTr="00C56B37">
        <w:trPr>
          <w:trHeight w:val="587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322A" w14:textId="7D3EE562" w:rsidR="003270A5" w:rsidRPr="007C10D3" w:rsidRDefault="003270A5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Laurea vecchio ordinamento/magistrale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781E" w14:textId="77777777" w:rsidR="003270A5" w:rsidRPr="00C56B37" w:rsidRDefault="003270A5" w:rsidP="003270A5">
            <w:pPr>
              <w:pStyle w:val="TableParagraph"/>
              <w:ind w:left="105"/>
              <w:jc w:val="center"/>
              <w:rPr>
                <w:rFonts w:ascii="Calibri"/>
                <w:sz w:val="18"/>
                <w:szCs w:val="18"/>
              </w:rPr>
            </w:pPr>
            <w:r w:rsidRPr="00C56B37">
              <w:rPr>
                <w:rFonts w:ascii="Calibri"/>
                <w:sz w:val="18"/>
                <w:szCs w:val="18"/>
              </w:rPr>
              <w:t>Punti</w:t>
            </w:r>
            <w:r w:rsidRPr="00C56B37">
              <w:rPr>
                <w:rFonts w:ascii="Calibri"/>
                <w:spacing w:val="-4"/>
                <w:sz w:val="18"/>
                <w:szCs w:val="18"/>
              </w:rPr>
              <w:t xml:space="preserve"> </w:t>
            </w:r>
            <w:r w:rsidRPr="00C56B37">
              <w:rPr>
                <w:rFonts w:ascii="Calibri"/>
                <w:spacing w:val="-5"/>
                <w:sz w:val="18"/>
                <w:szCs w:val="18"/>
              </w:rPr>
              <w:t>10</w:t>
            </w:r>
          </w:p>
          <w:p w14:paraId="6A4164DE" w14:textId="77777777" w:rsidR="00C56B37" w:rsidRDefault="003270A5" w:rsidP="003270A5">
            <w:pPr>
              <w:pStyle w:val="TableParagraph"/>
              <w:spacing w:before="2"/>
              <w:ind w:left="105" w:right="116"/>
              <w:jc w:val="center"/>
              <w:rPr>
                <w:rFonts w:ascii="Calibri"/>
                <w:sz w:val="18"/>
                <w:szCs w:val="18"/>
              </w:rPr>
            </w:pPr>
            <w:r w:rsidRPr="00C56B37">
              <w:rPr>
                <w:rFonts w:ascii="Calibri"/>
                <w:sz w:val="18"/>
                <w:szCs w:val="18"/>
              </w:rPr>
              <w:t>in base al voto</w:t>
            </w:r>
            <w:r w:rsidRPr="00C56B37">
              <w:rPr>
                <w:rFonts w:ascii="Calibri"/>
                <w:spacing w:val="40"/>
                <w:sz w:val="18"/>
                <w:szCs w:val="18"/>
              </w:rPr>
              <w:t xml:space="preserve"> </w:t>
            </w:r>
            <w:r w:rsidRPr="00C56B37">
              <w:rPr>
                <w:rFonts w:ascii="Calibri"/>
                <w:sz w:val="18"/>
                <w:szCs w:val="18"/>
              </w:rPr>
              <w:t>rapportato a 110</w:t>
            </w:r>
            <w:r w:rsidRPr="00C56B37">
              <w:rPr>
                <w:rFonts w:ascii="Calibri"/>
                <w:spacing w:val="40"/>
                <w:sz w:val="18"/>
                <w:szCs w:val="18"/>
              </w:rPr>
              <w:t xml:space="preserve"> </w:t>
            </w:r>
          </w:p>
          <w:p w14:paraId="3AF3F469" w14:textId="52DA7467" w:rsidR="003270A5" w:rsidRPr="00C56B37" w:rsidRDefault="00C56B37" w:rsidP="003270A5">
            <w:pPr>
              <w:pStyle w:val="TableParagraph"/>
              <w:spacing w:before="2"/>
              <w:ind w:left="105" w:right="116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(</w:t>
            </w:r>
            <w:r w:rsidR="003270A5" w:rsidRPr="00C56B37">
              <w:rPr>
                <w:rFonts w:ascii="Calibri"/>
                <w:sz w:val="18"/>
                <w:szCs w:val="18"/>
              </w:rPr>
              <w:t>si</w:t>
            </w:r>
            <w:r w:rsidR="003270A5" w:rsidRPr="00C56B37">
              <w:rPr>
                <w:rFonts w:ascii="Calibri"/>
                <w:spacing w:val="-5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aggiungono</w:t>
            </w:r>
            <w:r w:rsidR="003270A5" w:rsidRPr="00C56B37">
              <w:rPr>
                <w:rFonts w:ascii="Calibri"/>
                <w:spacing w:val="4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ulteriori</w:t>
            </w:r>
            <w:r w:rsidR="003270A5" w:rsidRPr="00C56B37">
              <w:rPr>
                <w:rFonts w:ascii="Calibri"/>
                <w:spacing w:val="-5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punti</w:t>
            </w:r>
            <w:r w:rsidR="003270A5" w:rsidRPr="00C56B37">
              <w:rPr>
                <w:rFonts w:ascii="Calibri"/>
                <w:spacing w:val="4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0,50 per ogni</w:t>
            </w:r>
            <w:r w:rsidR="003270A5" w:rsidRPr="00C56B37">
              <w:rPr>
                <w:rFonts w:ascii="Calibri"/>
                <w:spacing w:val="4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punto</w:t>
            </w:r>
            <w:r w:rsidR="003270A5" w:rsidRPr="00C56B37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maggiore</w:t>
            </w:r>
            <w:r w:rsidR="003270A5" w:rsidRPr="00C56B37">
              <w:rPr>
                <w:rFonts w:ascii="Calibri"/>
                <w:spacing w:val="-9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o</w:t>
            </w:r>
            <w:r w:rsidR="003270A5" w:rsidRPr="00C56B37">
              <w:rPr>
                <w:rFonts w:ascii="Calibri"/>
                <w:spacing w:val="4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uguale a 77/110;</w:t>
            </w:r>
            <w:r w:rsidR="003270A5" w:rsidRPr="00C56B37">
              <w:rPr>
                <w:rFonts w:ascii="Calibri"/>
                <w:spacing w:val="4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pacing w:val="-2"/>
                <w:sz w:val="18"/>
                <w:szCs w:val="18"/>
              </w:rPr>
              <w:t>punti</w:t>
            </w:r>
          </w:p>
          <w:p w14:paraId="5DEA0276" w14:textId="3BF42DFF" w:rsidR="003270A5" w:rsidRPr="00C56B37" w:rsidRDefault="003270A5" w:rsidP="003270A5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B37">
              <w:rPr>
                <w:rFonts w:ascii="Calibri"/>
                <w:sz w:val="18"/>
                <w:szCs w:val="18"/>
              </w:rPr>
              <w:t>2</w:t>
            </w:r>
            <w:r w:rsidRPr="00C56B37">
              <w:rPr>
                <w:rFonts w:ascii="Calibri"/>
                <w:spacing w:val="-2"/>
                <w:sz w:val="18"/>
                <w:szCs w:val="18"/>
              </w:rPr>
              <w:t xml:space="preserve"> </w:t>
            </w:r>
            <w:r w:rsidRPr="00C56B37">
              <w:rPr>
                <w:rFonts w:ascii="Calibri"/>
                <w:sz w:val="18"/>
                <w:szCs w:val="18"/>
              </w:rPr>
              <w:t>per</w:t>
            </w:r>
            <w:r w:rsidRPr="00C56B37">
              <w:rPr>
                <w:rFonts w:ascii="Calibri"/>
                <w:spacing w:val="-1"/>
                <w:sz w:val="18"/>
                <w:szCs w:val="18"/>
              </w:rPr>
              <w:t xml:space="preserve"> </w:t>
            </w:r>
            <w:r w:rsidRPr="00C56B37">
              <w:rPr>
                <w:rFonts w:ascii="Calibri"/>
                <w:sz w:val="18"/>
                <w:szCs w:val="18"/>
              </w:rPr>
              <w:t>la</w:t>
            </w:r>
            <w:r w:rsidRPr="00C56B37">
              <w:rPr>
                <w:rFonts w:ascii="Calibri"/>
                <w:spacing w:val="-2"/>
                <w:sz w:val="18"/>
                <w:szCs w:val="18"/>
              </w:rPr>
              <w:t xml:space="preserve"> lode)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3F68" w14:textId="77777777" w:rsidR="003270A5" w:rsidRPr="007C10D3" w:rsidRDefault="003270A5" w:rsidP="00A35222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711D" w14:textId="77777777" w:rsidR="003270A5" w:rsidRPr="007C10D3" w:rsidRDefault="003270A5" w:rsidP="00A35222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087" w:rsidRPr="007C10D3" w14:paraId="3DDB71EE" w14:textId="77777777" w:rsidTr="00C56B37">
        <w:trPr>
          <w:trHeight w:val="540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5422" w14:textId="2A7B920F" w:rsidR="00A64087" w:rsidRPr="007C10D3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Laurea triennale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0D4D" w14:textId="77777777" w:rsidR="00C56B37" w:rsidRDefault="00C56B37" w:rsidP="003270A5">
            <w:pPr>
              <w:pStyle w:val="TableParagraph"/>
              <w:ind w:left="100" w:right="131"/>
              <w:jc w:val="center"/>
              <w:rPr>
                <w:rFonts w:ascii="Calibri" w:hAnsi="Calibri"/>
                <w:spacing w:val="-9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="003270A5" w:rsidRPr="00C56B37">
              <w:rPr>
                <w:rFonts w:ascii="Calibri" w:hAnsi="Calibri"/>
                <w:sz w:val="18"/>
                <w:szCs w:val="18"/>
              </w:rPr>
              <w:t>unti</w:t>
            </w:r>
            <w:r w:rsidR="003270A5" w:rsidRPr="00C56B37">
              <w:rPr>
                <w:rFonts w:ascii="Calibri" w:hAnsi="Calibri"/>
                <w:spacing w:val="-1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 w:hAnsi="Calibri"/>
                <w:sz w:val="18"/>
                <w:szCs w:val="18"/>
              </w:rPr>
              <w:t>5</w:t>
            </w:r>
            <w:r w:rsidR="003270A5" w:rsidRPr="00C56B37">
              <w:rPr>
                <w:rFonts w:ascii="Calibri" w:hAnsi="Calibri"/>
                <w:spacing w:val="-9"/>
                <w:sz w:val="18"/>
                <w:szCs w:val="18"/>
              </w:rPr>
              <w:t xml:space="preserve"> </w:t>
            </w:r>
          </w:p>
          <w:p w14:paraId="49258122" w14:textId="0B7B6AB3" w:rsidR="003270A5" w:rsidRPr="00C56B37" w:rsidRDefault="003270A5" w:rsidP="003270A5">
            <w:pPr>
              <w:pStyle w:val="TableParagraph"/>
              <w:ind w:left="100" w:right="131"/>
              <w:jc w:val="center"/>
              <w:rPr>
                <w:rFonts w:ascii="Calibri" w:hAnsi="Calibri"/>
                <w:sz w:val="18"/>
                <w:szCs w:val="18"/>
              </w:rPr>
            </w:pPr>
            <w:r w:rsidRPr="00C56B37">
              <w:rPr>
                <w:rFonts w:ascii="Calibri" w:hAnsi="Calibri"/>
                <w:sz w:val="18"/>
                <w:szCs w:val="18"/>
              </w:rPr>
              <w:t>in</w:t>
            </w:r>
            <w:r w:rsidRPr="00C56B37">
              <w:rPr>
                <w:rFonts w:ascii="Calibri" w:hAnsi="Calibri"/>
                <w:spacing w:val="-9"/>
                <w:sz w:val="18"/>
                <w:szCs w:val="18"/>
              </w:rPr>
              <w:t xml:space="preserve"> </w:t>
            </w:r>
            <w:r w:rsidRPr="00C56B37">
              <w:rPr>
                <w:rFonts w:ascii="Calibri" w:hAnsi="Calibri"/>
                <w:sz w:val="18"/>
                <w:szCs w:val="18"/>
              </w:rPr>
              <w:t>base</w:t>
            </w:r>
            <w:r w:rsidRPr="00C56B37">
              <w:rPr>
                <w:rFonts w:ascii="Calibri" w:hAnsi="Calibri"/>
                <w:spacing w:val="-9"/>
                <w:sz w:val="18"/>
                <w:szCs w:val="18"/>
              </w:rPr>
              <w:t xml:space="preserve"> </w:t>
            </w:r>
            <w:r w:rsidRPr="00C56B37">
              <w:rPr>
                <w:rFonts w:ascii="Calibri" w:hAnsi="Calibri"/>
                <w:sz w:val="18"/>
                <w:szCs w:val="18"/>
              </w:rPr>
              <w:t>al</w:t>
            </w:r>
            <w:r w:rsidRPr="00C56B37">
              <w:rPr>
                <w:rFonts w:ascii="Calibri" w:hAnsi="Calibri"/>
                <w:spacing w:val="40"/>
                <w:sz w:val="18"/>
                <w:szCs w:val="18"/>
              </w:rPr>
              <w:t xml:space="preserve"> </w:t>
            </w:r>
            <w:r w:rsidRPr="00C56B37">
              <w:rPr>
                <w:rFonts w:ascii="Calibri" w:hAnsi="Calibri"/>
                <w:sz w:val="18"/>
                <w:szCs w:val="18"/>
              </w:rPr>
              <w:t>voto</w:t>
            </w:r>
            <w:r w:rsidRPr="00C56B37">
              <w:rPr>
                <w:rFonts w:ascii="Calibri" w:hAnsi="Calibri"/>
                <w:spacing w:val="-10"/>
                <w:sz w:val="18"/>
                <w:szCs w:val="18"/>
              </w:rPr>
              <w:t xml:space="preserve"> </w:t>
            </w:r>
            <w:r w:rsidRPr="00C56B37">
              <w:rPr>
                <w:rFonts w:ascii="Calibri" w:hAnsi="Calibri"/>
                <w:sz w:val="18"/>
                <w:szCs w:val="18"/>
              </w:rPr>
              <w:t>rapportato</w:t>
            </w:r>
            <w:r w:rsidRPr="00C56B37">
              <w:rPr>
                <w:rFonts w:ascii="Calibri" w:hAnsi="Calibri"/>
                <w:spacing w:val="-9"/>
                <w:sz w:val="18"/>
                <w:szCs w:val="18"/>
              </w:rPr>
              <w:t xml:space="preserve"> </w:t>
            </w:r>
            <w:r w:rsidRPr="00C56B37">
              <w:rPr>
                <w:rFonts w:ascii="Calibri" w:hAnsi="Calibri"/>
                <w:sz w:val="18"/>
                <w:szCs w:val="18"/>
              </w:rPr>
              <w:t>a</w:t>
            </w:r>
            <w:r w:rsidRPr="00C56B37">
              <w:rPr>
                <w:rFonts w:ascii="Calibri" w:hAnsi="Calibri"/>
                <w:spacing w:val="40"/>
                <w:sz w:val="18"/>
                <w:szCs w:val="18"/>
              </w:rPr>
              <w:t xml:space="preserve"> </w:t>
            </w:r>
            <w:r w:rsidRPr="00C56B37">
              <w:rPr>
                <w:rFonts w:ascii="Calibri" w:hAnsi="Calibri"/>
                <w:sz w:val="18"/>
                <w:szCs w:val="18"/>
              </w:rPr>
              <w:t>110</w:t>
            </w:r>
            <w:r w:rsidRPr="00C56B37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</w:p>
          <w:p w14:paraId="29E71B4D" w14:textId="21B08217" w:rsidR="00A64087" w:rsidRPr="00C56B37" w:rsidRDefault="00C56B37" w:rsidP="00327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(</w:t>
            </w:r>
            <w:r w:rsidR="003270A5" w:rsidRPr="00C56B37">
              <w:rPr>
                <w:rFonts w:ascii="Calibri"/>
                <w:sz w:val="18"/>
                <w:szCs w:val="18"/>
              </w:rPr>
              <w:t>si</w:t>
            </w:r>
            <w:r w:rsidR="003270A5" w:rsidRPr="00C56B37">
              <w:rPr>
                <w:rFonts w:ascii="Calibri"/>
                <w:spacing w:val="-5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aggiungono</w:t>
            </w:r>
            <w:r w:rsidR="003270A5" w:rsidRPr="00C56B37">
              <w:rPr>
                <w:rFonts w:ascii="Calibri"/>
                <w:spacing w:val="4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ulteriori</w:t>
            </w:r>
            <w:r w:rsidR="003270A5" w:rsidRPr="00C56B37">
              <w:rPr>
                <w:rFonts w:ascii="Calibri"/>
                <w:spacing w:val="-5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punti</w:t>
            </w:r>
            <w:r w:rsidR="003270A5" w:rsidRPr="00C56B37">
              <w:rPr>
                <w:rFonts w:ascii="Calibri"/>
                <w:spacing w:val="4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0,25 per ogni</w:t>
            </w:r>
            <w:r w:rsidR="003270A5" w:rsidRPr="00C56B37">
              <w:rPr>
                <w:rFonts w:ascii="Calibri"/>
                <w:spacing w:val="4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punto</w:t>
            </w:r>
            <w:r w:rsidR="003270A5" w:rsidRPr="00C56B37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maggiore</w:t>
            </w:r>
            <w:r w:rsidR="003270A5" w:rsidRPr="00C56B37">
              <w:rPr>
                <w:rFonts w:ascii="Calibri"/>
                <w:spacing w:val="-9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o</w:t>
            </w:r>
            <w:r w:rsidR="003270A5" w:rsidRPr="00C56B37">
              <w:rPr>
                <w:rFonts w:ascii="Calibri"/>
                <w:spacing w:val="4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uguale a 77/110;</w:t>
            </w:r>
            <w:r w:rsidR="003270A5" w:rsidRPr="00C56B37">
              <w:rPr>
                <w:rFonts w:ascii="Calibri"/>
                <w:spacing w:val="4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z w:val="18"/>
                <w:szCs w:val="18"/>
              </w:rPr>
              <w:t>punti 1 per la</w:t>
            </w:r>
            <w:r w:rsidR="003270A5" w:rsidRPr="00C56B37">
              <w:rPr>
                <w:rFonts w:ascii="Calibri"/>
                <w:spacing w:val="40"/>
                <w:sz w:val="18"/>
                <w:szCs w:val="18"/>
              </w:rPr>
              <w:t xml:space="preserve"> </w:t>
            </w:r>
            <w:r w:rsidR="003270A5" w:rsidRPr="00C56B37">
              <w:rPr>
                <w:rFonts w:ascii="Calibri"/>
                <w:spacing w:val="-2"/>
                <w:sz w:val="18"/>
                <w:szCs w:val="18"/>
              </w:rPr>
              <w:t>lode)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2806" w14:textId="77777777" w:rsidR="00A64087" w:rsidRPr="007C10D3" w:rsidRDefault="00A64087" w:rsidP="00A35222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39DC" w14:textId="77777777" w:rsidR="00A64087" w:rsidRPr="007C10D3" w:rsidRDefault="00A64087" w:rsidP="00A35222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087" w:rsidRPr="007C10D3" w14:paraId="5287F659" w14:textId="77777777" w:rsidTr="00C56B37">
        <w:trPr>
          <w:trHeight w:val="561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9C77" w14:textId="28D7762C" w:rsidR="00A64087" w:rsidRPr="007C10D3" w:rsidRDefault="00A64087" w:rsidP="006F1556">
            <w:pPr>
              <w:spacing w:line="0" w:lineRule="atLeast"/>
              <w:ind w:left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equipollenti indicati nel DM 27/07/2000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1D0B" w14:textId="77777777" w:rsidR="00A64087" w:rsidRPr="007C10D3" w:rsidRDefault="00A64087" w:rsidP="00A35222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E851" w14:textId="77777777" w:rsidR="00A64087" w:rsidRPr="007C10D3" w:rsidRDefault="00A64087" w:rsidP="00A35222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438A" w14:textId="77777777" w:rsidR="00A64087" w:rsidRPr="007C10D3" w:rsidRDefault="00A64087" w:rsidP="00A35222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087" w:rsidRPr="007C10D3" w14:paraId="64E94EE7" w14:textId="77777777" w:rsidTr="00C56B37">
        <w:trPr>
          <w:trHeight w:val="48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9FC7" w14:textId="77777777" w:rsidR="00A64087" w:rsidRPr="007C10D3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3DDBB" w14:textId="77777777" w:rsidR="00A64087" w:rsidRPr="007C10D3" w:rsidRDefault="00A64087" w:rsidP="00A35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021B" w14:textId="77777777" w:rsidR="00A64087" w:rsidRPr="007C10D3" w:rsidRDefault="00A64087" w:rsidP="00A352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C856" w14:textId="77777777" w:rsidR="00A64087" w:rsidRPr="007C10D3" w:rsidRDefault="00A64087" w:rsidP="00A352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087" w:rsidRPr="007C10D3" w14:paraId="18A9C994" w14:textId="77777777" w:rsidTr="00A21436">
        <w:trPr>
          <w:trHeight w:val="240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2B29925" w14:textId="6B027585" w:rsidR="00A64087" w:rsidRPr="007C10D3" w:rsidRDefault="00A64087" w:rsidP="00A35222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b/>
                <w:sz w:val="22"/>
                <w:szCs w:val="22"/>
              </w:rPr>
              <w:t xml:space="preserve">ALTRI TITOLI </w:t>
            </w:r>
            <w:r w:rsidR="006F1556">
              <w:rPr>
                <w:rFonts w:ascii="Arial" w:hAnsi="Arial" w:cs="Arial"/>
                <w:b/>
                <w:sz w:val="22"/>
                <w:szCs w:val="22"/>
              </w:rPr>
              <w:t>INERENTI L’INCARICO</w:t>
            </w:r>
          </w:p>
        </w:tc>
      </w:tr>
      <w:tr w:rsidR="00A64087" w:rsidRPr="007C10D3" w14:paraId="3DDAC211" w14:textId="77777777" w:rsidTr="00A35222">
        <w:trPr>
          <w:trHeight w:val="21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01E4" w14:textId="77777777" w:rsidR="00A64087" w:rsidRPr="007C10D3" w:rsidRDefault="00A64087" w:rsidP="00A35222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717A" w14:textId="77777777" w:rsidR="00A64087" w:rsidRPr="007C10D3" w:rsidRDefault="00A64087" w:rsidP="00A35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3381" w14:textId="77777777" w:rsidR="00A64087" w:rsidRPr="007C10D3" w:rsidRDefault="00A64087" w:rsidP="00A35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dalla scuola</w:t>
            </w:r>
          </w:p>
        </w:tc>
      </w:tr>
      <w:tr w:rsidR="00A64087" w:rsidRPr="007C10D3" w14:paraId="1C877C36" w14:textId="77777777" w:rsidTr="006F1556">
        <w:trPr>
          <w:trHeight w:val="991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D6BA" w14:textId="6BA65D39" w:rsidR="00A64087" w:rsidRPr="007C10D3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Lauree, attestati di specializzazione, master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11E1" w14:textId="41849E95" w:rsidR="006F1556" w:rsidRDefault="003270A5" w:rsidP="006F1556">
            <w:pPr>
              <w:spacing w:line="0" w:lineRule="atLeast"/>
              <w:ind w:left="141"/>
              <w:jc w:val="center"/>
              <w:rPr>
                <w:rFonts w:ascii="Calibri"/>
                <w:spacing w:val="40"/>
              </w:rPr>
            </w:pPr>
            <w:proofErr w:type="gramStart"/>
            <w:r>
              <w:rPr>
                <w:rFonts w:ascii="Calibri"/>
              </w:rPr>
              <w:t>2</w:t>
            </w:r>
            <w:proofErr w:type="gramEnd"/>
            <w:r>
              <w:rPr>
                <w:rFonts w:ascii="Calibri"/>
              </w:rPr>
              <w:t xml:space="preserve"> punti</w:t>
            </w:r>
          </w:p>
          <w:p w14:paraId="07615B2A" w14:textId="074FFAB8" w:rsidR="00A64087" w:rsidRPr="007C10D3" w:rsidRDefault="003270A5" w:rsidP="006F1556">
            <w:pPr>
              <w:spacing w:line="0" w:lineRule="atLeast"/>
              <w:ind w:left="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ogni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titolo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1993" w14:textId="77777777" w:rsidR="00A64087" w:rsidRPr="007C10D3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E289" w14:textId="77777777" w:rsidR="00A64087" w:rsidRPr="007C10D3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556" w:rsidRPr="007C10D3" w14:paraId="28CA0BAE" w14:textId="77777777" w:rsidTr="006F1556">
        <w:trPr>
          <w:trHeight w:val="99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E050" w14:textId="2BC368AA" w:rsidR="006F1556" w:rsidRPr="007C10D3" w:rsidRDefault="006F1556" w:rsidP="00A35222">
            <w:pPr>
              <w:spacing w:line="0" w:lineRule="atLeast"/>
              <w:ind w:left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Titolo polivalente rilasciato al termine del Corso di specializzazione biennale per l’insegnamento </w:t>
            </w:r>
            <w:r w:rsidR="00976FAA">
              <w:rPr>
                <w:rFonts w:ascii="Arial" w:hAnsi="Arial" w:cs="Arial"/>
                <w:sz w:val="22"/>
                <w:szCs w:val="22"/>
              </w:rPr>
              <w:t xml:space="preserve">sul </w:t>
            </w:r>
            <w:r>
              <w:rPr>
                <w:rFonts w:ascii="Arial" w:hAnsi="Arial" w:cs="Arial"/>
                <w:sz w:val="22"/>
                <w:szCs w:val="22"/>
              </w:rPr>
              <w:t xml:space="preserve">sostegno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157B" w14:textId="40509380" w:rsidR="006F1556" w:rsidRPr="007C10D3" w:rsidRDefault="006F1556" w:rsidP="006F1556">
            <w:pPr>
              <w:spacing w:line="0" w:lineRule="atLeast"/>
              <w:ind w:left="14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Calibri"/>
              </w:rPr>
              <w:t>3</w:t>
            </w:r>
            <w:proofErr w:type="gram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B0746" w14:textId="77777777" w:rsidR="006F1556" w:rsidRPr="007C10D3" w:rsidRDefault="006F1556" w:rsidP="00A35222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B803" w14:textId="77777777" w:rsidR="006F1556" w:rsidRPr="007C10D3" w:rsidRDefault="006F1556" w:rsidP="00A35222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087" w:rsidRPr="007C10D3" w14:paraId="594AE3B7" w14:textId="77777777" w:rsidTr="00A21436">
        <w:trPr>
          <w:trHeight w:val="285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6E70F83" w14:textId="77777777" w:rsidR="00A64087" w:rsidRPr="007C10D3" w:rsidRDefault="00A64087" w:rsidP="00A35222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b/>
                <w:sz w:val="22"/>
                <w:szCs w:val="22"/>
              </w:rPr>
              <w:t>ESPERIENZE LAVORATIVE SPECIFICHE</w:t>
            </w:r>
          </w:p>
        </w:tc>
      </w:tr>
      <w:tr w:rsidR="00987BC7" w:rsidRPr="007C10D3" w14:paraId="4D56EABC" w14:textId="77777777" w:rsidTr="006F1556">
        <w:trPr>
          <w:trHeight w:val="170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3EF" w14:textId="77777777" w:rsidR="00987BC7" w:rsidRPr="003270A5" w:rsidRDefault="00987BC7" w:rsidP="006F1556">
            <w:pPr>
              <w:spacing w:line="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270A5">
              <w:rPr>
                <w:rFonts w:ascii="Arial" w:hAnsi="Arial" w:cs="Arial"/>
                <w:bCs/>
                <w:sz w:val="22"/>
                <w:szCs w:val="22"/>
              </w:rPr>
              <w:t>Esperienza lavorativa certificata come educatore con soggetti diversamente abili presso scuole, enti pubblici e privati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32C5" w14:textId="77777777" w:rsidR="00471E13" w:rsidRDefault="00471E13" w:rsidP="00471E13">
            <w:pPr>
              <w:spacing w:line="0" w:lineRule="atLeast"/>
              <w:jc w:val="center"/>
              <w:rPr>
                <w:rFonts w:ascii="Calibri"/>
              </w:rPr>
            </w:pPr>
          </w:p>
          <w:p w14:paraId="3D9F022F" w14:textId="34608F2B" w:rsidR="00471E13" w:rsidRPr="006F1556" w:rsidRDefault="00471E13" w:rsidP="00471E13">
            <w:pPr>
              <w:spacing w:line="0" w:lineRule="atLeast"/>
              <w:jc w:val="center"/>
              <w:rPr>
                <w:rFonts w:ascii="Calibri"/>
                <w:spacing w:val="-2"/>
                <w:sz w:val="22"/>
                <w:szCs w:val="22"/>
              </w:rPr>
            </w:pPr>
            <w:r w:rsidRPr="006F1556">
              <w:rPr>
                <w:rFonts w:ascii="Calibri"/>
                <w:sz w:val="22"/>
                <w:szCs w:val="22"/>
              </w:rPr>
              <w:t>0,25</w:t>
            </w:r>
            <w:r w:rsidRPr="006F1556">
              <w:rPr>
                <w:rFonts w:ascii="Calibri"/>
                <w:spacing w:val="-10"/>
                <w:sz w:val="22"/>
                <w:szCs w:val="22"/>
              </w:rPr>
              <w:t xml:space="preserve"> </w:t>
            </w:r>
            <w:r w:rsidRPr="006F1556">
              <w:rPr>
                <w:rFonts w:ascii="Calibri"/>
                <w:sz w:val="22"/>
                <w:szCs w:val="22"/>
              </w:rPr>
              <w:t>punti</w:t>
            </w:r>
            <w:r w:rsidRPr="006F1556">
              <w:rPr>
                <w:rFonts w:ascii="Calibri"/>
                <w:spacing w:val="-10"/>
                <w:sz w:val="22"/>
                <w:szCs w:val="22"/>
              </w:rPr>
              <w:t xml:space="preserve"> </w:t>
            </w:r>
            <w:r w:rsidRPr="006F1556">
              <w:rPr>
                <w:rFonts w:ascii="Calibri"/>
                <w:sz w:val="22"/>
                <w:szCs w:val="22"/>
              </w:rPr>
              <w:t>per</w:t>
            </w:r>
            <w:r w:rsidRPr="006F1556">
              <w:rPr>
                <w:rFonts w:ascii="Calibri"/>
                <w:spacing w:val="-10"/>
                <w:sz w:val="22"/>
                <w:szCs w:val="22"/>
              </w:rPr>
              <w:t xml:space="preserve"> </w:t>
            </w:r>
            <w:r w:rsidRPr="006F1556">
              <w:rPr>
                <w:rFonts w:ascii="Calibri"/>
                <w:sz w:val="22"/>
                <w:szCs w:val="22"/>
              </w:rPr>
              <w:t>ogni</w:t>
            </w:r>
            <w:r w:rsidRPr="006F1556">
              <w:rPr>
                <w:rFonts w:ascii="Calibri"/>
                <w:spacing w:val="-10"/>
                <w:sz w:val="22"/>
                <w:szCs w:val="22"/>
              </w:rPr>
              <w:t xml:space="preserve"> </w:t>
            </w:r>
            <w:r w:rsidRPr="006F1556">
              <w:rPr>
                <w:rFonts w:ascii="Calibri"/>
                <w:sz w:val="22"/>
                <w:szCs w:val="22"/>
              </w:rPr>
              <w:t>mese o</w:t>
            </w:r>
            <w:r w:rsidRPr="006F1556">
              <w:rPr>
                <w:rFonts w:ascii="Calibri"/>
                <w:spacing w:val="-10"/>
                <w:sz w:val="22"/>
                <w:szCs w:val="22"/>
              </w:rPr>
              <w:t xml:space="preserve"> </w:t>
            </w:r>
            <w:r w:rsidRPr="006F1556">
              <w:rPr>
                <w:rFonts w:ascii="Calibri"/>
                <w:sz w:val="22"/>
                <w:szCs w:val="22"/>
              </w:rPr>
              <w:t>frazione</w:t>
            </w:r>
            <w:r w:rsidRPr="006F1556">
              <w:rPr>
                <w:rFonts w:ascii="Calibri"/>
                <w:spacing w:val="-10"/>
                <w:sz w:val="22"/>
                <w:szCs w:val="22"/>
              </w:rPr>
              <w:t xml:space="preserve"> </w:t>
            </w:r>
            <w:r w:rsidRPr="006F1556">
              <w:rPr>
                <w:rFonts w:ascii="Calibri"/>
                <w:sz w:val="22"/>
                <w:szCs w:val="22"/>
              </w:rPr>
              <w:t>superiore</w:t>
            </w:r>
            <w:r w:rsidRPr="006F1556">
              <w:rPr>
                <w:rFonts w:ascii="Calibri"/>
                <w:spacing w:val="-10"/>
                <w:sz w:val="22"/>
                <w:szCs w:val="22"/>
              </w:rPr>
              <w:t xml:space="preserve"> </w:t>
            </w:r>
            <w:r w:rsidRPr="006F1556">
              <w:rPr>
                <w:rFonts w:ascii="Calibri"/>
                <w:sz w:val="22"/>
                <w:szCs w:val="22"/>
              </w:rPr>
              <w:t>a</w:t>
            </w:r>
            <w:r w:rsidRPr="006F1556">
              <w:rPr>
                <w:rFonts w:ascii="Calibri"/>
                <w:spacing w:val="-10"/>
                <w:sz w:val="22"/>
                <w:szCs w:val="22"/>
              </w:rPr>
              <w:t xml:space="preserve"> </w:t>
            </w:r>
            <w:r w:rsidRPr="006F1556">
              <w:rPr>
                <w:rFonts w:ascii="Calibri"/>
                <w:sz w:val="22"/>
                <w:szCs w:val="22"/>
              </w:rPr>
              <w:t xml:space="preserve">15 </w:t>
            </w:r>
            <w:r w:rsidRPr="006F1556">
              <w:rPr>
                <w:rFonts w:ascii="Calibri"/>
                <w:spacing w:val="-2"/>
                <w:sz w:val="22"/>
                <w:szCs w:val="22"/>
              </w:rPr>
              <w:t>giorni</w:t>
            </w:r>
          </w:p>
          <w:p w14:paraId="26C6D184" w14:textId="77777777" w:rsidR="00471E13" w:rsidRDefault="00471E13" w:rsidP="00471E13">
            <w:pPr>
              <w:spacing w:line="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0EB621" w14:textId="28919452" w:rsidR="00987BC7" w:rsidRPr="003270A5" w:rsidRDefault="00987BC7" w:rsidP="00471E13">
            <w:pPr>
              <w:spacing w:line="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270A5">
              <w:rPr>
                <w:rFonts w:ascii="Arial" w:hAnsi="Arial" w:cs="Arial"/>
                <w:bCs/>
                <w:sz w:val="22"/>
                <w:szCs w:val="22"/>
              </w:rPr>
              <w:t>Numero di giorni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D0E1" w14:textId="77777777" w:rsidR="00987BC7" w:rsidRPr="007C10D3" w:rsidRDefault="00987BC7" w:rsidP="00A35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06C0" w14:textId="77777777" w:rsidR="00987BC7" w:rsidRPr="007C10D3" w:rsidRDefault="00987BC7" w:rsidP="00A35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dalla scuola</w:t>
            </w:r>
          </w:p>
        </w:tc>
      </w:tr>
      <w:tr w:rsidR="00A64087" w:rsidRPr="007C10D3" w14:paraId="4CB8D867" w14:textId="77777777" w:rsidTr="00C56B37">
        <w:trPr>
          <w:trHeight w:val="646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81939" w14:textId="77777777" w:rsidR="00A64087" w:rsidRPr="007C10D3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5AE7" w14:textId="77777777" w:rsidR="00A64087" w:rsidRPr="007C10D3" w:rsidRDefault="00A64087" w:rsidP="00A35222">
            <w:pPr>
              <w:spacing w:line="0" w:lineRule="atLeast"/>
              <w:ind w:left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66D" w14:textId="77777777" w:rsidR="00A64087" w:rsidRPr="007C10D3" w:rsidRDefault="00A64087" w:rsidP="00A35222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2A83" w14:textId="77777777" w:rsidR="00A64087" w:rsidRPr="007C10D3" w:rsidRDefault="00A64087" w:rsidP="00A35222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52C813" w14:textId="77777777" w:rsidR="00A64087" w:rsidRPr="007C10D3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04D266E2" w14:textId="77777777" w:rsidR="00A64087" w:rsidRPr="007C10D3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6C1A7BF" w14:textId="77777777" w:rsidR="00A64087" w:rsidRPr="007C10D3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………………… lì</w:t>
      </w:r>
      <w:proofErr w:type="gramStart"/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 ….</w:t>
      </w:r>
      <w:proofErr w:type="gramEnd"/>
      <w:r w:rsidRPr="007C10D3">
        <w:rPr>
          <w:rFonts w:ascii="Arial" w:eastAsia="Calibri" w:hAnsi="Arial" w:cs="Arial"/>
          <w:color w:val="000000"/>
          <w:sz w:val="22"/>
          <w:szCs w:val="22"/>
        </w:rPr>
        <w:t>./……./……..                                              …………………………….</w:t>
      </w:r>
    </w:p>
    <w:p w14:paraId="1E4D1458" w14:textId="77777777" w:rsidR="00A64087" w:rsidRPr="007C10D3" w:rsidRDefault="00A64087" w:rsidP="00A64087">
      <w:pPr>
        <w:jc w:val="both"/>
        <w:rPr>
          <w:rFonts w:ascii="Arial" w:hAnsi="Arial" w:cs="Arial"/>
          <w:bCs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(firma)</w:t>
      </w:r>
    </w:p>
    <w:p w14:paraId="627C9848" w14:textId="77777777" w:rsidR="00A64087" w:rsidRPr="007C10D3" w:rsidRDefault="00A64087" w:rsidP="00A64087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60EAE37D" w14:textId="77777777" w:rsidR="00A64087" w:rsidRPr="007C10D3" w:rsidRDefault="00A64087" w:rsidP="00A64087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2FA9ED7B" w14:textId="4566DFB8" w:rsidR="00CA746C" w:rsidRPr="00224E91" w:rsidRDefault="00471E13">
      <w:pPr>
        <w:rPr>
          <w:rFonts w:asciiTheme="minorHAnsi" w:hAnsiTheme="minorHAnsi" w:cstheme="minorHAnsi"/>
          <w:i/>
          <w:iCs/>
        </w:rPr>
      </w:pPr>
      <w:r w:rsidRPr="00224E91">
        <w:rPr>
          <w:rFonts w:asciiTheme="minorHAnsi" w:hAnsiTheme="minorHAnsi" w:cstheme="minorHAnsi"/>
          <w:i/>
          <w:iCs/>
        </w:rPr>
        <w:t>In allegato il curriculum vitae contenente in evidenza i titoli e le esperienze valutabili per questo avviso</w:t>
      </w:r>
    </w:p>
    <w:sectPr w:rsidR="00CA746C" w:rsidRPr="00224E91" w:rsidSect="00A64087">
      <w:footerReference w:type="default" r:id="rId7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2825" w14:textId="77777777" w:rsidR="00FD7CE6" w:rsidRDefault="00FD7CE6">
      <w:r>
        <w:separator/>
      </w:r>
    </w:p>
  </w:endnote>
  <w:endnote w:type="continuationSeparator" w:id="0">
    <w:p w14:paraId="54B66F95" w14:textId="77777777" w:rsidR="00FD7CE6" w:rsidRDefault="00FD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680016"/>
      <w:docPartObj>
        <w:docPartGallery w:val="Page Numbers (Bottom of Page)"/>
        <w:docPartUnique/>
      </w:docPartObj>
    </w:sdtPr>
    <w:sdtContent>
      <w:p w14:paraId="2E260A61" w14:textId="77777777" w:rsidR="003B61E5" w:rsidRDefault="00874AD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68E829" w14:textId="77777777" w:rsidR="003B61E5" w:rsidRDefault="003B61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DCA7" w14:textId="77777777" w:rsidR="00FD7CE6" w:rsidRDefault="00FD7CE6">
      <w:r>
        <w:separator/>
      </w:r>
    </w:p>
  </w:footnote>
  <w:footnote w:type="continuationSeparator" w:id="0">
    <w:p w14:paraId="2EDED5C2" w14:textId="77777777" w:rsidR="00FD7CE6" w:rsidRDefault="00FD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115"/>
    <w:multiLevelType w:val="hybridMultilevel"/>
    <w:tmpl w:val="F33C0C06"/>
    <w:lvl w:ilvl="0" w:tplc="05E09BBC">
      <w:start w:val="3"/>
      <w:numFmt w:val="upp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35DD1"/>
    <w:multiLevelType w:val="hybridMultilevel"/>
    <w:tmpl w:val="E8EE83D8"/>
    <w:lvl w:ilvl="0" w:tplc="56B6DFA8">
      <w:start w:val="1"/>
      <w:numFmt w:val="upperLetter"/>
      <w:lvlText w:val="%1)"/>
      <w:lvlJc w:val="left"/>
      <w:pPr>
        <w:ind w:left="413" w:hanging="29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BBC9324">
      <w:start w:val="1"/>
      <w:numFmt w:val="decimal"/>
      <w:lvlText w:val="%2."/>
      <w:lvlJc w:val="left"/>
      <w:pPr>
        <w:ind w:left="327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0"/>
        <w:szCs w:val="20"/>
        <w:lang w:val="it-IT" w:eastAsia="en-US" w:bidi="ar-SA"/>
      </w:rPr>
    </w:lvl>
    <w:lvl w:ilvl="2" w:tplc="3A98287A">
      <w:numFmt w:val="bullet"/>
      <w:lvlText w:val="•"/>
      <w:lvlJc w:val="left"/>
      <w:pPr>
        <w:ind w:left="420" w:hanging="185"/>
      </w:pPr>
      <w:rPr>
        <w:rFonts w:hint="default"/>
        <w:lang w:val="it-IT" w:eastAsia="en-US" w:bidi="ar-SA"/>
      </w:rPr>
    </w:lvl>
    <w:lvl w:ilvl="3" w:tplc="53E26E3E">
      <w:numFmt w:val="bullet"/>
      <w:lvlText w:val="•"/>
      <w:lvlJc w:val="left"/>
      <w:pPr>
        <w:ind w:left="1710" w:hanging="185"/>
      </w:pPr>
      <w:rPr>
        <w:rFonts w:hint="default"/>
        <w:lang w:val="it-IT" w:eastAsia="en-US" w:bidi="ar-SA"/>
      </w:rPr>
    </w:lvl>
    <w:lvl w:ilvl="4" w:tplc="DDE2D8E8">
      <w:numFmt w:val="bullet"/>
      <w:lvlText w:val="•"/>
      <w:lvlJc w:val="left"/>
      <w:pPr>
        <w:ind w:left="3001" w:hanging="185"/>
      </w:pPr>
      <w:rPr>
        <w:rFonts w:hint="default"/>
        <w:lang w:val="it-IT" w:eastAsia="en-US" w:bidi="ar-SA"/>
      </w:rPr>
    </w:lvl>
    <w:lvl w:ilvl="5" w:tplc="D05A965E">
      <w:numFmt w:val="bullet"/>
      <w:lvlText w:val="•"/>
      <w:lvlJc w:val="left"/>
      <w:pPr>
        <w:ind w:left="4291" w:hanging="185"/>
      </w:pPr>
      <w:rPr>
        <w:rFonts w:hint="default"/>
        <w:lang w:val="it-IT" w:eastAsia="en-US" w:bidi="ar-SA"/>
      </w:rPr>
    </w:lvl>
    <w:lvl w:ilvl="6" w:tplc="14021224">
      <w:numFmt w:val="bullet"/>
      <w:lvlText w:val="•"/>
      <w:lvlJc w:val="left"/>
      <w:pPr>
        <w:ind w:left="5582" w:hanging="185"/>
      </w:pPr>
      <w:rPr>
        <w:rFonts w:hint="default"/>
        <w:lang w:val="it-IT" w:eastAsia="en-US" w:bidi="ar-SA"/>
      </w:rPr>
    </w:lvl>
    <w:lvl w:ilvl="7" w:tplc="458A4504">
      <w:numFmt w:val="bullet"/>
      <w:lvlText w:val="•"/>
      <w:lvlJc w:val="left"/>
      <w:pPr>
        <w:ind w:left="6872" w:hanging="185"/>
      </w:pPr>
      <w:rPr>
        <w:rFonts w:hint="default"/>
        <w:lang w:val="it-IT" w:eastAsia="en-US" w:bidi="ar-SA"/>
      </w:rPr>
    </w:lvl>
    <w:lvl w:ilvl="8" w:tplc="3684B436">
      <w:numFmt w:val="bullet"/>
      <w:lvlText w:val="•"/>
      <w:lvlJc w:val="left"/>
      <w:pPr>
        <w:ind w:left="8163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24F0B15"/>
    <w:multiLevelType w:val="hybridMultilevel"/>
    <w:tmpl w:val="85BC166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76742"/>
    <w:multiLevelType w:val="hybridMultilevel"/>
    <w:tmpl w:val="156C2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155701"/>
    <w:multiLevelType w:val="hybridMultilevel"/>
    <w:tmpl w:val="1324C8E6"/>
    <w:lvl w:ilvl="0" w:tplc="13CC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4AC"/>
    <w:multiLevelType w:val="hybridMultilevel"/>
    <w:tmpl w:val="C19ABF3C"/>
    <w:lvl w:ilvl="0" w:tplc="13AE3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13532">
    <w:abstractNumId w:val="4"/>
  </w:num>
  <w:num w:numId="2" w16cid:durableId="152530870">
    <w:abstractNumId w:val="3"/>
  </w:num>
  <w:num w:numId="3" w16cid:durableId="1244338700">
    <w:abstractNumId w:val="0"/>
  </w:num>
  <w:num w:numId="4" w16cid:durableId="360665984">
    <w:abstractNumId w:val="5"/>
  </w:num>
  <w:num w:numId="5" w16cid:durableId="759251856">
    <w:abstractNumId w:val="1"/>
  </w:num>
  <w:num w:numId="6" w16cid:durableId="1433431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87"/>
    <w:rsid w:val="000F45B5"/>
    <w:rsid w:val="001266A3"/>
    <w:rsid w:val="00224E91"/>
    <w:rsid w:val="002D567F"/>
    <w:rsid w:val="003270A5"/>
    <w:rsid w:val="003B61E5"/>
    <w:rsid w:val="00471E13"/>
    <w:rsid w:val="006F1556"/>
    <w:rsid w:val="00874AD3"/>
    <w:rsid w:val="00914781"/>
    <w:rsid w:val="00976FAA"/>
    <w:rsid w:val="00987BC7"/>
    <w:rsid w:val="00A21436"/>
    <w:rsid w:val="00A64087"/>
    <w:rsid w:val="00AA3FDF"/>
    <w:rsid w:val="00B22C56"/>
    <w:rsid w:val="00C56B37"/>
    <w:rsid w:val="00CA746C"/>
    <w:rsid w:val="00D662AB"/>
    <w:rsid w:val="00DC7DC4"/>
    <w:rsid w:val="00DE5E29"/>
    <w:rsid w:val="00E224E8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C71A"/>
  <w15:chartTrackingRefBased/>
  <w15:docId w15:val="{59027C5D-B6BC-4097-B3F3-0679AE1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40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A6408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64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0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270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Licia Marozzo</cp:lastModifiedBy>
  <cp:revision>8</cp:revision>
  <dcterms:created xsi:type="dcterms:W3CDTF">2023-12-02T16:53:00Z</dcterms:created>
  <dcterms:modified xsi:type="dcterms:W3CDTF">2023-12-02T19:38:00Z</dcterms:modified>
</cp:coreProperties>
</file>