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ED32" w14:textId="77777777" w:rsidR="00480E02" w:rsidRDefault="00480E02"/>
    <w:p w14:paraId="5CEA64FF" w14:textId="0219A304" w:rsidR="00134606" w:rsidRDefault="00134606" w:rsidP="00134606">
      <w:pPr>
        <w:jc w:val="right"/>
      </w:pPr>
      <w:r>
        <w:t>Al Dirigente scolastico dell’IC Mameli Manzoni</w:t>
      </w:r>
    </w:p>
    <w:p w14:paraId="22489786" w14:textId="77777777" w:rsidR="00134606" w:rsidRPr="005870D4" w:rsidRDefault="00134606" w:rsidP="00134606">
      <w:pPr>
        <w:ind w:right="3111"/>
        <w:rPr>
          <w:rFonts w:ascii="Calibri" w:hAnsi="Calibri" w:cs="Calibri"/>
          <w:b/>
          <w:bCs/>
          <w:i/>
          <w:iCs/>
        </w:rPr>
      </w:pPr>
      <w:r w:rsidRPr="00DF080A">
        <w:rPr>
          <w:rFonts w:ascii="Calibri" w:hAnsi="Calibri" w:cs="Calibri"/>
          <w:b/>
          <w:bCs/>
          <w:i/>
          <w:iCs/>
        </w:rPr>
        <w:t xml:space="preserve">Allegato B </w:t>
      </w:r>
      <w:r>
        <w:rPr>
          <w:rFonts w:ascii="Calibri" w:hAnsi="Calibri" w:cs="Calibri"/>
          <w:b/>
          <w:bCs/>
          <w:i/>
          <w:iCs/>
        </w:rPr>
        <w:t>quater</w:t>
      </w:r>
    </w:p>
    <w:p w14:paraId="55E9AA93" w14:textId="77777777" w:rsidR="00134606" w:rsidRPr="005870D4" w:rsidRDefault="00134606" w:rsidP="00134606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MODULO DOMANDA PER</w:t>
      </w:r>
      <w:r>
        <w:rPr>
          <w:rFonts w:ascii="Arial" w:eastAsia="Arial" w:hAnsi="Arial" w:cs="Arial"/>
          <w:b/>
        </w:rPr>
        <w:t xml:space="preserve"> INCARICO DI ESPERTO</w:t>
      </w:r>
      <w:r w:rsidRPr="00863FA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(LINEA A)</w:t>
      </w:r>
    </w:p>
    <w:p w14:paraId="00419A67" w14:textId="77777777" w:rsidR="00134606" w:rsidRPr="005870D4" w:rsidRDefault="00134606" w:rsidP="00134606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 w:rsidRPr="005870D4">
        <w:rPr>
          <w:rFonts w:ascii="Calibri" w:hAnsi="Calibri" w:cs="Calibri"/>
          <w:sz w:val="28"/>
          <w:szCs w:val="28"/>
        </w:rPr>
        <w:t>DigComp</w:t>
      </w:r>
      <w:proofErr w:type="spellEnd"/>
    </w:p>
    <w:p w14:paraId="6FCD2274" w14:textId="77777777" w:rsidR="00134606" w:rsidRPr="005870D4" w:rsidRDefault="00134606" w:rsidP="00134606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5870D4">
        <w:rPr>
          <w:rFonts w:ascii="Calibri" w:hAnsi="Calibri" w:cs="Calibri"/>
          <w:sz w:val="28"/>
          <w:szCs w:val="28"/>
        </w:rPr>
        <w:t>Coding e pensiero computazionale (due moduli)</w:t>
      </w:r>
    </w:p>
    <w:p w14:paraId="2BAFAF75" w14:textId="77777777" w:rsidR="00134606" w:rsidRPr="005870D4" w:rsidRDefault="00134606" w:rsidP="00134606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5870D4">
        <w:rPr>
          <w:rFonts w:ascii="Calibri" w:hAnsi="Calibri" w:cs="Calibri"/>
          <w:sz w:val="28"/>
          <w:szCs w:val="28"/>
        </w:rPr>
        <w:t>Laboratorio di MATEMATICA nelle STEM</w:t>
      </w:r>
    </w:p>
    <w:p w14:paraId="0DEAF233" w14:textId="77777777" w:rsidR="00134606" w:rsidRPr="00CF03D1" w:rsidRDefault="00134606" w:rsidP="00134606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sz w:val="32"/>
          <w:szCs w:val="32"/>
        </w:rPr>
      </w:pPr>
      <w:r w:rsidRPr="005870D4">
        <w:rPr>
          <w:rFonts w:ascii="Helvetica" w:eastAsia="Hiragino Sans W3" w:hAnsi="Helvetica" w:cs="Helvetica"/>
          <w:kern w:val="0"/>
        </w:rPr>
        <w:t>Percorso di tutoraggio per l’orientamento agli studi e alle carriere STEM anche con il coinvolgimento delle famiglie</w:t>
      </w:r>
    </w:p>
    <w:p w14:paraId="095A4813" w14:textId="77777777" w:rsidR="00134606" w:rsidRDefault="00134606" w:rsidP="00134606">
      <w:pPr>
        <w:jc w:val="both"/>
        <w:rPr>
          <w:rFonts w:ascii="Calibri" w:hAnsi="Calibri" w:cs="Calibri"/>
        </w:rPr>
      </w:pPr>
    </w:p>
    <w:p w14:paraId="678BC78F" w14:textId="77777777" w:rsidR="00134606" w:rsidRPr="000E1B69" w:rsidRDefault="00134606" w:rsidP="00134606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 xml:space="preserve">Il/La sottoscritto/a ___________________________________________________, nato/a </w:t>
      </w:r>
      <w:proofErr w:type="spellStart"/>
      <w:r w:rsidRPr="000E1B69">
        <w:rPr>
          <w:rFonts w:ascii="Calibri" w:hAnsi="Calibri" w:cs="Calibri"/>
        </w:rPr>
        <w:t>a</w:t>
      </w:r>
      <w:proofErr w:type="spellEnd"/>
      <w:r w:rsidRPr="000E1B69">
        <w:rPr>
          <w:rFonts w:ascii="Calibri" w:hAnsi="Calibri" w:cs="Calibri"/>
        </w:rPr>
        <w:t xml:space="preserve"> 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14:paraId="78739DCD" w14:textId="77777777" w:rsidR="00134606" w:rsidRPr="000E1B69" w:rsidRDefault="00134606" w:rsidP="00134606">
      <w:pPr>
        <w:jc w:val="center"/>
        <w:rPr>
          <w:rFonts w:ascii="Calibri" w:hAnsi="Calibri" w:cs="Calibri"/>
        </w:rPr>
      </w:pPr>
      <w:r w:rsidRPr="000E1B69">
        <w:rPr>
          <w:rFonts w:ascii="Calibri" w:hAnsi="Calibri" w:cs="Calibri"/>
        </w:rPr>
        <w:t>DICHIARA</w:t>
      </w:r>
    </w:p>
    <w:p w14:paraId="0679AE0C" w14:textId="77777777" w:rsidR="00134606" w:rsidRPr="000E1B69" w:rsidRDefault="00134606" w:rsidP="00134606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>di possedere i seguenti titoli ed esperienze</w:t>
      </w:r>
    </w:p>
    <w:p w14:paraId="0516BD7B" w14:textId="77777777" w:rsidR="00134606" w:rsidRPr="00404F84" w:rsidRDefault="00134606" w:rsidP="00134606">
      <w:pPr>
        <w:spacing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85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4"/>
        <w:gridCol w:w="2977"/>
        <w:gridCol w:w="1130"/>
        <w:gridCol w:w="1099"/>
      </w:tblGrid>
      <w:tr w:rsidR="00134606" w14:paraId="1113783D" w14:textId="77777777" w:rsidTr="00021EEA">
        <w:trPr>
          <w:trHeight w:val="621"/>
          <w:jc w:val="center"/>
        </w:trPr>
        <w:tc>
          <w:tcPr>
            <w:tcW w:w="533" w:type="dxa"/>
            <w:shd w:val="clear" w:color="auto" w:fill="D1D1D1" w:themeFill="background2" w:themeFillShade="E6"/>
          </w:tcPr>
          <w:p w14:paraId="546FD739" w14:textId="77777777" w:rsidR="00134606" w:rsidRPr="00404F84" w:rsidRDefault="00134606" w:rsidP="00021EEA">
            <w:pPr>
              <w:pStyle w:val="TableParagraph"/>
              <w:rPr>
                <w:rFonts w:ascii="Times New Roman"/>
                <w:color w:val="002060"/>
                <w:sz w:val="16"/>
                <w:szCs w:val="16"/>
                <w:lang w:val="it-IT"/>
              </w:rPr>
            </w:pPr>
          </w:p>
        </w:tc>
        <w:tc>
          <w:tcPr>
            <w:tcW w:w="4114" w:type="dxa"/>
            <w:shd w:val="clear" w:color="auto" w:fill="D1D1D1" w:themeFill="background2" w:themeFillShade="E6"/>
          </w:tcPr>
          <w:p w14:paraId="61A080BE" w14:textId="77777777" w:rsidR="00134606" w:rsidRPr="00404F84" w:rsidRDefault="00134606" w:rsidP="00021EEA">
            <w:pPr>
              <w:pStyle w:val="TableParagraph"/>
              <w:spacing w:before="5"/>
              <w:rPr>
                <w:rFonts w:ascii="Calibri" w:hAnsi="Calibri" w:cs="Calibri"/>
                <w:color w:val="002060"/>
                <w:sz w:val="16"/>
                <w:szCs w:val="16"/>
                <w:lang w:val="it-IT"/>
              </w:rPr>
            </w:pPr>
          </w:p>
          <w:p w14:paraId="6577ED76" w14:textId="77777777" w:rsidR="00134606" w:rsidRPr="00404F84" w:rsidRDefault="00134606" w:rsidP="00021EEA">
            <w:pPr>
              <w:pStyle w:val="TableParagraph"/>
              <w:ind w:left="628"/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Tabella</w:t>
            </w:r>
            <w:r w:rsidRPr="00404F84">
              <w:rPr>
                <w:rFonts w:ascii="Calibri" w:hAnsi="Calibri" w:cs="Calibri"/>
                <w:b/>
                <w:color w:val="002060"/>
                <w:spacing w:val="-3"/>
                <w:sz w:val="16"/>
                <w:szCs w:val="16"/>
                <w:lang w:val="it-IT"/>
              </w:rPr>
              <w:t xml:space="preserve"> </w:t>
            </w: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di</w:t>
            </w:r>
            <w:r w:rsidRPr="00404F84">
              <w:rPr>
                <w:rFonts w:ascii="Calibri" w:hAnsi="Calibri" w:cs="Calibri"/>
                <w:b/>
                <w:color w:val="002060"/>
                <w:spacing w:val="-2"/>
                <w:sz w:val="16"/>
                <w:szCs w:val="16"/>
                <w:lang w:val="it-IT"/>
              </w:rPr>
              <w:t xml:space="preserve"> </w:t>
            </w: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valutazione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44DDAC0C" w14:textId="77777777" w:rsidR="00134606" w:rsidRPr="00404F84" w:rsidRDefault="00134606" w:rsidP="00021EEA">
            <w:pPr>
              <w:pStyle w:val="TableParagraph"/>
              <w:spacing w:before="5"/>
              <w:rPr>
                <w:rFonts w:ascii="Calibri" w:hAnsi="Calibri" w:cs="Calibri"/>
                <w:color w:val="002060"/>
                <w:sz w:val="16"/>
                <w:szCs w:val="16"/>
                <w:lang w:val="it-IT"/>
              </w:rPr>
            </w:pPr>
          </w:p>
          <w:p w14:paraId="071E1C95" w14:textId="77777777" w:rsidR="00134606" w:rsidRPr="00404F84" w:rsidRDefault="00134606" w:rsidP="00021EEA">
            <w:pPr>
              <w:pStyle w:val="TableParagraph"/>
              <w:ind w:left="425" w:right="565"/>
              <w:jc w:val="center"/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Calibri" w:hAnsi="Calibri" w:cs="Calibri"/>
                <w:b/>
                <w:color w:val="002060"/>
                <w:sz w:val="16"/>
                <w:szCs w:val="16"/>
                <w:lang w:val="it-IT"/>
              </w:rPr>
              <w:t>Punteggio</w:t>
            </w:r>
          </w:p>
        </w:tc>
        <w:tc>
          <w:tcPr>
            <w:tcW w:w="1130" w:type="dxa"/>
            <w:shd w:val="clear" w:color="auto" w:fill="D1D1D1" w:themeFill="background2" w:themeFillShade="E6"/>
          </w:tcPr>
          <w:p w14:paraId="293B39E6" w14:textId="77777777" w:rsidR="00134606" w:rsidRPr="00404F84" w:rsidRDefault="00134606" w:rsidP="00021EEA">
            <w:pPr>
              <w:pStyle w:val="TableParagraph"/>
              <w:ind w:left="144" w:right="102" w:hanging="22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pacing w:val="-1"/>
                <w:sz w:val="16"/>
                <w:szCs w:val="16"/>
                <w:lang w:val="it-IT"/>
              </w:rPr>
              <w:t xml:space="preserve">Punteggio 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a </w:t>
            </w:r>
            <w:r w:rsidRPr="00404F84">
              <w:rPr>
                <w:rFonts w:ascii="Arial"/>
                <w:b/>
                <w:color w:val="002060"/>
                <w:spacing w:val="-47"/>
                <w:sz w:val="16"/>
                <w:szCs w:val="16"/>
                <w:lang w:val="it-IT"/>
              </w:rPr>
              <w:t xml:space="preserve">  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cura del </w:t>
            </w:r>
          </w:p>
          <w:p w14:paraId="6029081E" w14:textId="77777777" w:rsidR="00134606" w:rsidRPr="00404F84" w:rsidRDefault="00134606" w:rsidP="00021EEA">
            <w:pPr>
              <w:pStyle w:val="TableParagraph"/>
              <w:spacing w:line="193" w:lineRule="exact"/>
              <w:ind w:left="144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1099" w:type="dxa"/>
            <w:shd w:val="clear" w:color="auto" w:fill="D1D1D1" w:themeFill="background2" w:themeFillShade="E6"/>
          </w:tcPr>
          <w:p w14:paraId="21293F64" w14:textId="77777777" w:rsidR="00134606" w:rsidRPr="00404F84" w:rsidRDefault="00134606" w:rsidP="00021EEA">
            <w:pPr>
              <w:pStyle w:val="TableParagraph"/>
              <w:ind w:left="108" w:right="92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Punteggio</w:t>
            </w:r>
            <w:r w:rsidRPr="00404F84">
              <w:rPr>
                <w:rFonts w:ascii="Arial"/>
                <w:b/>
                <w:color w:val="002060"/>
                <w:spacing w:val="-47"/>
                <w:sz w:val="16"/>
                <w:szCs w:val="16"/>
                <w:lang w:val="it-IT"/>
              </w:rPr>
              <w:t xml:space="preserve">  </w:t>
            </w:r>
            <w:r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 </w:t>
            </w:r>
            <w:proofErr w:type="gramStart"/>
            <w:r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a </w:t>
            </w:r>
            <w:r w:rsidRPr="00404F84">
              <w:rPr>
                <w:rFonts w:ascii="Arial"/>
                <w:b/>
                <w:color w:val="002060"/>
                <w:spacing w:val="-1"/>
                <w:sz w:val="16"/>
                <w:szCs w:val="16"/>
                <w:lang w:val="it-IT"/>
              </w:rPr>
              <w:t xml:space="preserve"> 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cura</w:t>
            </w:r>
            <w:proofErr w:type="gramEnd"/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 dell</w:t>
            </w: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’</w:t>
            </w:r>
            <w:r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 xml:space="preserve">   </w:t>
            </w:r>
          </w:p>
          <w:p w14:paraId="4671A6A9" w14:textId="77777777" w:rsidR="00134606" w:rsidRPr="00404F84" w:rsidRDefault="00134606" w:rsidP="00021EEA">
            <w:pPr>
              <w:pStyle w:val="TableParagraph"/>
              <w:spacing w:line="193" w:lineRule="exact"/>
              <w:ind w:left="108" w:right="93"/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</w:pPr>
            <w:r w:rsidRPr="00404F84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Ufficio</w:t>
            </w:r>
          </w:p>
        </w:tc>
      </w:tr>
      <w:tr w:rsidR="00134606" w14:paraId="48AF3A3F" w14:textId="77777777" w:rsidTr="00021EEA">
        <w:trPr>
          <w:trHeight w:val="1240"/>
          <w:jc w:val="center"/>
        </w:trPr>
        <w:tc>
          <w:tcPr>
            <w:tcW w:w="533" w:type="dxa"/>
            <w:tcBorders>
              <w:bottom w:val="single" w:sz="2" w:space="0" w:color="000000"/>
            </w:tcBorders>
            <w:shd w:val="clear" w:color="auto" w:fill="auto"/>
          </w:tcPr>
          <w:p w14:paraId="32F883A5" w14:textId="77777777" w:rsidR="00134606" w:rsidRPr="00404F84" w:rsidRDefault="00134606" w:rsidP="00021EEA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14:paraId="02DF0F5C" w14:textId="77777777" w:rsidR="00134606" w:rsidRPr="00404F84" w:rsidRDefault="00134606" w:rsidP="00021EEA">
            <w:pPr>
              <w:pStyle w:val="TableParagraph"/>
              <w:spacing w:before="4"/>
              <w:rPr>
                <w:rFonts w:ascii="Calibri"/>
                <w:lang w:val="it-IT"/>
              </w:rPr>
            </w:pPr>
          </w:p>
          <w:p w14:paraId="425CFBA9" w14:textId="77777777" w:rsidR="00134606" w:rsidRDefault="00134606" w:rsidP="00021EE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114" w:type="dxa"/>
            <w:tcBorders>
              <w:bottom w:val="single" w:sz="2" w:space="0" w:color="000000"/>
            </w:tcBorders>
            <w:shd w:val="clear" w:color="auto" w:fill="auto"/>
          </w:tcPr>
          <w:p w14:paraId="042F67EE" w14:textId="77777777" w:rsidR="00134606" w:rsidRDefault="00134606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29B2BE4C" w14:textId="77777777" w:rsidR="00134606" w:rsidRPr="000C6899" w:rsidRDefault="00134606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TITOLO</w:t>
            </w:r>
            <w:r w:rsidRPr="000C6899">
              <w:rPr>
                <w:rFonts w:ascii="Calibri" w:hAnsi="Calibri" w:cs="Calibr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ACCESSO</w:t>
            </w:r>
          </w:p>
          <w:p w14:paraId="493B4339" w14:textId="77777777" w:rsidR="00134606" w:rsidRDefault="00134606" w:rsidP="00021EEA">
            <w:pPr>
              <w:pStyle w:val="TableParagraph"/>
              <w:spacing w:before="2"/>
              <w:ind w:left="107" w:right="219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Laurea specialistica o vecchio</w:t>
            </w:r>
            <w:r w:rsidRPr="000C6899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ordinamento e formazione</w:t>
            </w:r>
            <w:r w:rsidRPr="000C6899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specialistica documentata </w:t>
            </w: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attinente all’area del digitale e delle discipline STEM**  </w:t>
            </w:r>
          </w:p>
          <w:p w14:paraId="018EC4D7" w14:textId="77777777" w:rsidR="00134606" w:rsidRPr="00865821" w:rsidRDefault="00134606" w:rsidP="00021EEA">
            <w:pPr>
              <w:pStyle w:val="TableParagraph"/>
              <w:spacing w:line="189" w:lineRule="exact"/>
              <w:ind w:left="107"/>
              <w:rPr>
                <w:rFonts w:ascii="Calibri" w:hAnsi="Calibri" w:cs="Calibri"/>
                <w:iCs/>
                <w:sz w:val="20"/>
                <w:szCs w:val="20"/>
                <w:lang w:val="it-IT"/>
              </w:rPr>
            </w:pPr>
            <w:r w:rsidRPr="00865821">
              <w:rPr>
                <w:rFonts w:ascii="Calibri" w:hAnsi="Calibri" w:cs="Calibri"/>
                <w:iCs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shd w:val="clear" w:color="auto" w:fill="auto"/>
          </w:tcPr>
          <w:p w14:paraId="5D222B7E" w14:textId="77777777" w:rsidR="00134606" w:rsidRPr="000C6899" w:rsidRDefault="00134606" w:rsidP="00021EEA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2EB743E" w14:textId="77777777" w:rsidR="00134606" w:rsidRDefault="00134606" w:rsidP="00021EEA">
            <w:pPr>
              <w:pStyle w:val="TableParagraph"/>
              <w:ind w:left="107" w:right="23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10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in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base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voto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rapportato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110</w:t>
            </w:r>
          </w:p>
          <w:p w14:paraId="1DD729F2" w14:textId="77777777" w:rsidR="00134606" w:rsidRPr="000C6899" w:rsidRDefault="00134606" w:rsidP="00021EEA">
            <w:pPr>
              <w:pStyle w:val="TableParagraph"/>
              <w:ind w:left="107" w:right="23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si</w:t>
            </w:r>
            <w:r w:rsidRPr="000C6899"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aggiungono ulteriori punti 0,50 per ogni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punto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maggiore o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uguale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77/110;</w:t>
            </w:r>
          </w:p>
          <w:p w14:paraId="6270DDF7" w14:textId="77777777" w:rsidR="00134606" w:rsidRPr="000C6899" w:rsidRDefault="00134606" w:rsidP="00021EEA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2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per la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lode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  <w:shd w:val="clear" w:color="auto" w:fill="auto"/>
          </w:tcPr>
          <w:p w14:paraId="1F002E4A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  <w:shd w:val="clear" w:color="auto" w:fill="auto"/>
          </w:tcPr>
          <w:p w14:paraId="64FC9363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606" w14:paraId="177616A8" w14:textId="77777777" w:rsidTr="00021EEA">
        <w:trPr>
          <w:trHeight w:val="1240"/>
          <w:jc w:val="center"/>
        </w:trPr>
        <w:tc>
          <w:tcPr>
            <w:tcW w:w="533" w:type="dxa"/>
            <w:tcBorders>
              <w:bottom w:val="single" w:sz="2" w:space="0" w:color="000000"/>
            </w:tcBorders>
            <w:shd w:val="clear" w:color="auto" w:fill="auto"/>
          </w:tcPr>
          <w:p w14:paraId="055A5157" w14:textId="77777777" w:rsidR="00134606" w:rsidRPr="00404F84" w:rsidRDefault="00134606" w:rsidP="00021EEA">
            <w:pPr>
              <w:pStyle w:val="TableParagraph"/>
              <w:rPr>
                <w:rFonts w:ascii="Calibri"/>
                <w:sz w:val="20"/>
              </w:rPr>
            </w:pPr>
          </w:p>
        </w:tc>
        <w:tc>
          <w:tcPr>
            <w:tcW w:w="41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4EF30E6" w14:textId="77777777" w:rsidR="00134606" w:rsidRDefault="00134606" w:rsidP="00021EEA">
            <w:pPr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alternativa alla laurea di cui sopra </w:t>
            </w:r>
          </w:p>
          <w:p w14:paraId="1733CD89" w14:textId="77777777" w:rsidR="00134606" w:rsidRDefault="00134606" w:rsidP="00021EE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Diploma di maturità</w:t>
            </w:r>
          </w:p>
          <w:p w14:paraId="3960BC7D" w14:textId="77777777" w:rsidR="00134606" w:rsidRDefault="00134606" w:rsidP="00021EEA">
            <w:pPr>
              <w:pStyle w:val="TableParagraph"/>
              <w:spacing w:line="201" w:lineRule="exact"/>
              <w:ind w:left="107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c</w:t>
            </w:r>
            <w:r w:rsidRPr="00695772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on competenze specifiche sulle STEM e/o sull’ORIENTAMENTO</w:t>
            </w:r>
          </w:p>
          <w:p w14:paraId="4F2BD855" w14:textId="77777777" w:rsidR="00134606" w:rsidRDefault="00134606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highlight w:val="cyan"/>
                <w:lang w:val="it-IT"/>
              </w:rPr>
            </w:pPr>
          </w:p>
          <w:p w14:paraId="6017154F" w14:textId="77777777" w:rsidR="00134606" w:rsidRPr="00874968" w:rsidRDefault="00134606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5E4CD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TITOLO DI ACCESSO VALEVOLE SOLO PER PERSONALE INTERNO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shd w:val="clear" w:color="auto" w:fill="auto"/>
          </w:tcPr>
          <w:p w14:paraId="70996F22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Voto diploma in centesimi:</w:t>
            </w:r>
          </w:p>
          <w:p w14:paraId="494959B8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5 per votazione 60</w:t>
            </w:r>
          </w:p>
          <w:p w14:paraId="1E03D71D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61 a 70 </w:t>
            </w:r>
          </w:p>
          <w:p w14:paraId="14604343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71 a 80</w:t>
            </w:r>
          </w:p>
          <w:p w14:paraId="4C011F01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81 a 90</w:t>
            </w:r>
          </w:p>
          <w:p w14:paraId="620F5602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91 a 99</w:t>
            </w:r>
          </w:p>
          <w:p w14:paraId="0163731B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10 per votazione 100/100</w:t>
            </w:r>
          </w:p>
          <w:p w14:paraId="5F438742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3CA8CE83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Voto diploma in sessantesimi:</w:t>
            </w:r>
          </w:p>
          <w:p w14:paraId="33074D3C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lastRenderedPageBreak/>
              <w:t>Punti 5 per votazione 36</w:t>
            </w:r>
          </w:p>
          <w:p w14:paraId="3A2AC1E0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37 a 42 </w:t>
            </w:r>
          </w:p>
          <w:p w14:paraId="155C885E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43 a 48</w:t>
            </w:r>
          </w:p>
          <w:p w14:paraId="19E83765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49 a 54</w:t>
            </w:r>
          </w:p>
          <w:p w14:paraId="7CA1EED6" w14:textId="77777777" w:rsidR="00134606" w:rsidRPr="00FB7D0D" w:rsidRDefault="00134606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55 a 59</w:t>
            </w:r>
          </w:p>
          <w:p w14:paraId="6B547D14" w14:textId="77777777" w:rsidR="00134606" w:rsidRDefault="00134606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10 per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60/60</w:t>
            </w:r>
          </w:p>
          <w:p w14:paraId="234F5357" w14:textId="77777777" w:rsidR="00134606" w:rsidRPr="000C6899" w:rsidRDefault="00134606" w:rsidP="00021EEA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2" w:space="0" w:color="000000"/>
            </w:tcBorders>
            <w:shd w:val="clear" w:color="auto" w:fill="auto"/>
          </w:tcPr>
          <w:p w14:paraId="353CF9D0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  <w:shd w:val="clear" w:color="auto" w:fill="auto"/>
          </w:tcPr>
          <w:p w14:paraId="7F4865CB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606" w14:paraId="21CF4729" w14:textId="77777777" w:rsidTr="00021EEA">
        <w:trPr>
          <w:trHeight w:val="621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84FF2E4" w14:textId="77777777" w:rsidR="00134606" w:rsidRDefault="00134606" w:rsidP="00021EEA">
            <w:pPr>
              <w:pStyle w:val="TableParagraph"/>
              <w:rPr>
                <w:rFonts w:ascii="Calibri"/>
                <w:sz w:val="17"/>
              </w:rPr>
            </w:pPr>
          </w:p>
          <w:p w14:paraId="1E25CFB9" w14:textId="77777777" w:rsidR="00134606" w:rsidRDefault="00134606" w:rsidP="00021EE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B9EBD35" w14:textId="77777777" w:rsidR="00134606" w:rsidRDefault="00134606" w:rsidP="00021EEA">
            <w:pPr>
              <w:pStyle w:val="TableParagraph"/>
              <w:spacing w:line="206" w:lineRule="exact"/>
              <w:ind w:left="107" w:right="97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Altra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laurea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diversa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titolo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accesso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(vecchio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ordinamento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oppure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3+2)</w:t>
            </w:r>
          </w:p>
          <w:p w14:paraId="03CD5B4C" w14:textId="77777777" w:rsidR="00134606" w:rsidRPr="000C6899" w:rsidRDefault="00134606" w:rsidP="00021EEA">
            <w:pPr>
              <w:pStyle w:val="TableParagraph"/>
              <w:spacing w:line="206" w:lineRule="exact"/>
              <w:ind w:left="107" w:right="97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78341932" w14:textId="77777777" w:rsidR="00134606" w:rsidRPr="000C6899" w:rsidRDefault="00134606" w:rsidP="00021EEA">
            <w:pPr>
              <w:pStyle w:val="TableParagraph"/>
              <w:ind w:firstLine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5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1B781EA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7FF8CF3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606" w14:paraId="498BAE11" w14:textId="77777777" w:rsidTr="00021EEA">
        <w:trPr>
          <w:trHeight w:val="414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27E9A41F" w14:textId="77777777" w:rsidR="00134606" w:rsidRDefault="00134606" w:rsidP="00021EEA">
            <w:pPr>
              <w:pStyle w:val="TableParagraph"/>
              <w:spacing w:before="104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494A03E4" w14:textId="77777777" w:rsidR="00134606" w:rsidRDefault="00134606" w:rsidP="00021EEA">
            <w:pPr>
              <w:pStyle w:val="TableParagraph"/>
              <w:spacing w:line="208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Altra</w:t>
            </w:r>
            <w:r w:rsidRPr="000C6899">
              <w:rPr>
                <w:rFonts w:ascii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laurea</w:t>
            </w:r>
            <w:r w:rsidRPr="000C6899">
              <w:rPr>
                <w:rFonts w:ascii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diversa</w:t>
            </w:r>
            <w:r w:rsidRPr="000C6899">
              <w:rPr>
                <w:rFonts w:ascii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</w:t>
            </w:r>
            <w:r w:rsidRPr="000C6899">
              <w:rPr>
                <w:rFonts w:ascii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titolo</w:t>
            </w:r>
            <w:r w:rsidRPr="000C6899">
              <w:rPr>
                <w:rFonts w:ascii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                      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accesso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(triennale)</w:t>
            </w:r>
          </w:p>
          <w:p w14:paraId="3784185F" w14:textId="77777777" w:rsidR="00134606" w:rsidRPr="000C6899" w:rsidRDefault="00134606" w:rsidP="00021EEA">
            <w:pPr>
              <w:pStyle w:val="TableParagraph"/>
              <w:spacing w:line="208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61A7C67B" w14:textId="77777777" w:rsidR="00134606" w:rsidRPr="000C6899" w:rsidRDefault="00134606" w:rsidP="00021EEA">
            <w:pPr>
              <w:pStyle w:val="TableParagraph"/>
              <w:spacing w:before="104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2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7C7651F1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14:paraId="62329504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606" w14:paraId="75CD88A5" w14:textId="77777777" w:rsidTr="00021EEA">
        <w:trPr>
          <w:trHeight w:val="414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EA1A66F" w14:textId="77777777" w:rsidR="00134606" w:rsidRDefault="00134606" w:rsidP="00021EEA">
            <w:pPr>
              <w:pStyle w:val="TableParagraph"/>
              <w:spacing w:before="104"/>
              <w:ind w:left="8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A7AA525" w14:textId="77777777" w:rsidR="00134606" w:rsidRPr="000C6899" w:rsidRDefault="00134606" w:rsidP="00021EEA">
            <w:pPr>
              <w:pStyle w:val="TableParagraph"/>
              <w:spacing w:line="208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Iscrizione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ad Albi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Professionali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E1E7ED0" w14:textId="77777777" w:rsidR="00134606" w:rsidRPr="000C6899" w:rsidRDefault="00134606" w:rsidP="00021EEA">
            <w:pPr>
              <w:pStyle w:val="TableParagraph"/>
              <w:spacing w:before="104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2F3F3DC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3DF3A55" w14:textId="77777777" w:rsidR="00134606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606" w14:paraId="42B13EE0" w14:textId="77777777" w:rsidTr="00021EEA">
        <w:trPr>
          <w:trHeight w:val="208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690023DD" w14:textId="77777777" w:rsidR="00134606" w:rsidRDefault="00134606" w:rsidP="00021EEA">
            <w:pPr>
              <w:pStyle w:val="TableParagraph"/>
              <w:spacing w:before="1" w:line="187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456CD424" w14:textId="77777777" w:rsidR="00134606" w:rsidRDefault="00134606" w:rsidP="00021EEA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Dottorato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ricerca</w:t>
            </w:r>
          </w:p>
          <w:p w14:paraId="7B133068" w14:textId="77777777" w:rsidR="00134606" w:rsidRDefault="00134606" w:rsidP="00021EEA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A3502FD" w14:textId="77777777" w:rsidR="00134606" w:rsidRPr="000C6899" w:rsidRDefault="00134606" w:rsidP="00021EEA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4EC06B77" w14:textId="77777777" w:rsidR="00134606" w:rsidRPr="000C6899" w:rsidRDefault="00134606" w:rsidP="00021EEA">
            <w:pPr>
              <w:pStyle w:val="TableParagraph"/>
              <w:spacing w:before="1"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3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46E79FFA" w14:textId="77777777" w:rsidR="00134606" w:rsidRDefault="00134606" w:rsidP="00021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14:paraId="3EF11B4D" w14:textId="77777777" w:rsidR="00134606" w:rsidRDefault="00134606" w:rsidP="00021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34606" w14:paraId="52A7FF7E" w14:textId="77777777" w:rsidTr="00021EEA">
        <w:trPr>
          <w:trHeight w:val="827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4C5F26A" w14:textId="77777777" w:rsidR="00134606" w:rsidRDefault="00134606" w:rsidP="00021EEA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14:paraId="58F19A95" w14:textId="77777777" w:rsidR="00134606" w:rsidRDefault="00134606" w:rsidP="00021EE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7C42A4F" w14:textId="77777777" w:rsidR="00134606" w:rsidRDefault="00134606" w:rsidP="00021EEA">
            <w:pPr>
              <w:pStyle w:val="TableParagraph"/>
              <w:ind w:left="107" w:right="503"/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Master</w:t>
            </w:r>
            <w:r w:rsidRPr="000C689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universitario</w:t>
            </w:r>
            <w:r w:rsidRPr="000C689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conseguito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presso</w:t>
            </w:r>
            <w:proofErr w:type="gramEnd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Università in Italia 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all’estero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4B97ECEB" w14:textId="77777777" w:rsidR="00134606" w:rsidRDefault="00134606" w:rsidP="00021EEA">
            <w:pPr>
              <w:pStyle w:val="TableParagraph"/>
              <w:ind w:left="107" w:right="503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(durata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minima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un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anno)</w:t>
            </w:r>
          </w:p>
          <w:p w14:paraId="1E68D382" w14:textId="77777777" w:rsidR="00134606" w:rsidRPr="000C6899" w:rsidRDefault="00134606" w:rsidP="00021EEA">
            <w:pPr>
              <w:pStyle w:val="TableParagraph"/>
              <w:ind w:left="107" w:right="503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686D76D" w14:textId="77777777" w:rsidR="00134606" w:rsidRPr="000C6899" w:rsidRDefault="00134606" w:rsidP="00021EEA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E034916" w14:textId="77777777" w:rsidR="00134606" w:rsidRDefault="00134606" w:rsidP="00021EEA">
            <w:pPr>
              <w:pStyle w:val="TableParagraph"/>
              <w:ind w:left="107" w:right="130"/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3 per ogn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i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master I livello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</w:p>
          <w:p w14:paraId="0F17BEB1" w14:textId="77777777" w:rsidR="00134606" w:rsidRPr="000C6899" w:rsidRDefault="00134606" w:rsidP="00021EEA">
            <w:pPr>
              <w:pStyle w:val="TableParagraph"/>
              <w:ind w:left="107" w:right="27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6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per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ogni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master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II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livello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CFB3CC8" w14:textId="77777777" w:rsidR="00134606" w:rsidRPr="000C6899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D578C23" w14:textId="77777777" w:rsidR="00134606" w:rsidRPr="000C6899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17768D72" w14:textId="77777777" w:rsidTr="00021EEA">
        <w:trPr>
          <w:trHeight w:val="621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12016A74" w14:textId="77777777" w:rsidR="00134606" w:rsidRPr="000C6899" w:rsidRDefault="00134606" w:rsidP="00021EEA">
            <w:pPr>
              <w:pStyle w:val="TableParagraph"/>
              <w:spacing w:before="10"/>
              <w:rPr>
                <w:rFonts w:ascii="Calibri"/>
                <w:sz w:val="16"/>
                <w:lang w:val="it-IT"/>
              </w:rPr>
            </w:pPr>
          </w:p>
          <w:p w14:paraId="5B5DAA46" w14:textId="77777777" w:rsidR="00134606" w:rsidRDefault="00134606" w:rsidP="00021EE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335A19DF" w14:textId="77777777" w:rsidR="00134606" w:rsidRPr="000C6899" w:rsidRDefault="00134606" w:rsidP="00021EEA">
            <w:pPr>
              <w:pStyle w:val="TableParagraph"/>
              <w:ind w:left="107" w:right="164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Corso di perfezionamento post-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laurea</w:t>
            </w:r>
            <w:r w:rsidRPr="000C689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conseguito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presso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università</w:t>
            </w:r>
          </w:p>
          <w:p w14:paraId="229F3CB5" w14:textId="77777777" w:rsidR="00134606" w:rsidRDefault="00134606" w:rsidP="00021EEA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italiane</w:t>
            </w:r>
            <w:r w:rsidRPr="000C689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o</w:t>
            </w:r>
            <w:r w:rsidRPr="000C689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straniere</w:t>
            </w:r>
          </w:p>
          <w:p w14:paraId="51E8A42D" w14:textId="77777777" w:rsidR="00134606" w:rsidRDefault="00134606" w:rsidP="00021EEA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4EF2391" w14:textId="77777777" w:rsidR="00134606" w:rsidRPr="000C6899" w:rsidRDefault="00134606" w:rsidP="00021EEA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1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45346DFB" w14:textId="77777777" w:rsidR="00134606" w:rsidRDefault="00134606" w:rsidP="00021EEA">
            <w:pPr>
              <w:pStyle w:val="TableParagraph"/>
              <w:ind w:left="107" w:right="260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Punti 2 </w:t>
            </w:r>
          </w:p>
          <w:p w14:paraId="076C1D24" w14:textId="77777777" w:rsidR="00134606" w:rsidRPr="000C6899" w:rsidRDefault="00134606" w:rsidP="00021EEA">
            <w:pPr>
              <w:pStyle w:val="TableParagraph"/>
              <w:ind w:left="107" w:right="260"/>
              <w:rPr>
                <w:rFonts w:ascii="Calibri" w:hAnsi="Calibri" w:cs="Calibri"/>
                <w:spacing w:val="-48"/>
                <w:sz w:val="18"/>
                <w:szCs w:val="18"/>
                <w:lang w:val="it-IT"/>
              </w:rPr>
            </w:pP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per ogni corso di durata semestrale</w:t>
            </w:r>
            <w:r w:rsidRPr="000C6899">
              <w:rPr>
                <w:rFonts w:ascii="Calibri" w:hAnsi="Calibri" w:cs="Calibri"/>
                <w:spacing w:val="-48"/>
                <w:sz w:val="18"/>
                <w:szCs w:val="18"/>
                <w:lang w:val="it-IT"/>
              </w:rPr>
              <w:t xml:space="preserve"> </w:t>
            </w:r>
          </w:p>
          <w:p w14:paraId="59A69138" w14:textId="77777777" w:rsidR="00134606" w:rsidRDefault="00134606" w:rsidP="00021EEA">
            <w:pPr>
              <w:pStyle w:val="TableParagraph"/>
              <w:ind w:left="107" w:right="260"/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 3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  <w:p w14:paraId="661DF273" w14:textId="77777777" w:rsidR="00134606" w:rsidRPr="000C6899" w:rsidRDefault="00134606" w:rsidP="00021EEA">
            <w:pPr>
              <w:pStyle w:val="TableParagraph"/>
              <w:ind w:left="107" w:right="26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0C6899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0C6899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0C6899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durata annuale</w:t>
            </w:r>
          </w:p>
          <w:p w14:paraId="25EB0F34" w14:textId="77777777" w:rsidR="00134606" w:rsidRDefault="00134606" w:rsidP="00021EEA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6</w:t>
            </w:r>
            <w:r w:rsidRPr="000C689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</w:p>
          <w:p w14:paraId="45B3072C" w14:textId="77777777" w:rsidR="00134606" w:rsidRPr="000C6899" w:rsidRDefault="00134606" w:rsidP="00021EEA">
            <w:pPr>
              <w:pStyle w:val="TableParagraph"/>
              <w:spacing w:line="187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0C6899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0C6899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0C6899">
              <w:rPr>
                <w:rFonts w:ascii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durata</w:t>
            </w:r>
            <w:r w:rsidRPr="000C6899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18"/>
                <w:szCs w:val="18"/>
                <w:lang w:val="it-IT"/>
              </w:rPr>
              <w:t>biennale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0026EF31" w14:textId="77777777" w:rsidR="00134606" w:rsidRPr="000C6899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14:paraId="70B2D3DC" w14:textId="77777777" w:rsidR="00134606" w:rsidRPr="000C6899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33CE0EAE" w14:textId="77777777" w:rsidTr="00021EEA">
        <w:trPr>
          <w:trHeight w:val="60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A1D0D21" w14:textId="77777777" w:rsidR="00134606" w:rsidRPr="000C6899" w:rsidRDefault="00134606" w:rsidP="00021EEA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78D861B" w14:textId="77777777" w:rsidR="00134606" w:rsidRPr="00AC31B7" w:rsidRDefault="00134606" w:rsidP="00021EEA">
            <w:pPr>
              <w:pStyle w:val="NormaleWeb"/>
              <w:widowControl/>
              <w:autoSpaceDE/>
              <w:autoSpaceDN/>
              <w:rPr>
                <w:sz w:val="24"/>
                <w:szCs w:val="24"/>
                <w:lang w:val="it-IT"/>
              </w:rPr>
            </w:pPr>
            <w:r w:rsidRPr="00AC31B7">
              <w:rPr>
                <w:rFonts w:ascii="ArialMT" w:hAnsi="ArialMT"/>
                <w:position w:val="-12"/>
                <w:sz w:val="18"/>
                <w:szCs w:val="18"/>
                <w:lang w:val="it-IT"/>
              </w:rPr>
              <w:t> </w:t>
            </w:r>
            <w:r w:rsidRPr="00AC31B7">
              <w:rPr>
                <w:rFonts w:ascii="ArialMT" w:hAnsi="ArialMT"/>
                <w:sz w:val="18"/>
                <w:szCs w:val="18"/>
                <w:lang w:val="it-IT"/>
              </w:rPr>
              <w:t>Pregresse esperienze in Tutoraggio PON, FSE, PNRR</w:t>
            </w:r>
            <w:r w:rsidRPr="00F044FB">
              <w:rPr>
                <w:rFonts w:ascii="ArialMT" w:hAnsi="ArialMT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5B5E687D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Punti 2 </w:t>
            </w:r>
          </w:p>
          <w:p w14:paraId="4FDB6378" w14:textId="77777777" w:rsidR="00134606" w:rsidRPr="00F044FB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44F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fino ad un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MAX di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progetti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E83C730" w14:textId="77777777" w:rsidR="00134606" w:rsidRPr="00F044FB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07D590D" w14:textId="77777777" w:rsidR="00134606" w:rsidRPr="00F044FB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2BCCD09E" w14:textId="77777777" w:rsidTr="00021EEA">
        <w:trPr>
          <w:trHeight w:val="400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03160394" w14:textId="77777777" w:rsidR="00134606" w:rsidRPr="00404F84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14:paraId="7E93FA7C" w14:textId="77777777" w:rsidR="00134606" w:rsidRPr="00404F84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  <w:r>
              <w:rPr>
                <w:rFonts w:ascii="Calibri"/>
                <w:sz w:val="20"/>
                <w:lang w:val="it-IT"/>
              </w:rPr>
              <w:t>9</w:t>
            </w:r>
          </w:p>
          <w:p w14:paraId="0DFD7052" w14:textId="77777777" w:rsidR="00134606" w:rsidRPr="00404F84" w:rsidRDefault="00134606" w:rsidP="00021EEA">
            <w:pPr>
              <w:pStyle w:val="TableParagraph"/>
              <w:jc w:val="center"/>
              <w:rPr>
                <w:rFonts w:ascii="Calibri"/>
                <w:sz w:val="16"/>
                <w:szCs w:val="16"/>
                <w:lang w:val="it-IT"/>
              </w:rPr>
            </w:pPr>
            <w:r w:rsidRPr="00404F84">
              <w:rPr>
                <w:rFonts w:ascii="Calibri"/>
                <w:sz w:val="16"/>
                <w:szCs w:val="16"/>
                <w:lang w:val="it-IT"/>
              </w:rPr>
              <w:t>Linea A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4ECABB33" w14:textId="77777777" w:rsidR="00134606" w:rsidRPr="00404F84" w:rsidRDefault="00134606" w:rsidP="00021EEA">
            <w:pPr>
              <w:pStyle w:val="NormaleWeb"/>
              <w:ind w:firstLine="5"/>
              <w:jc w:val="both"/>
              <w:rPr>
                <w:rFonts w:ascii="ArialMT" w:hAnsi="ArialMT"/>
                <w:sz w:val="18"/>
                <w:szCs w:val="18"/>
                <w:lang w:val="it-IT"/>
              </w:rPr>
            </w:pPr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 xml:space="preserve">Certificazioni informatiche </w:t>
            </w:r>
          </w:p>
          <w:p w14:paraId="527C8352" w14:textId="77777777" w:rsidR="00134606" w:rsidRPr="00404F84" w:rsidRDefault="00134606" w:rsidP="00021EEA">
            <w:pPr>
              <w:pStyle w:val="NormaleWeb"/>
              <w:ind w:firstLine="5"/>
              <w:jc w:val="both"/>
              <w:rPr>
                <w:rFonts w:ascii="ArialMT" w:hAnsi="ArialMT"/>
                <w:sz w:val="18"/>
                <w:szCs w:val="18"/>
                <w:lang w:val="it-IT"/>
              </w:rPr>
            </w:pPr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>Patente europea - Cisco Systems - EIPASS- ecc.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0DC6BAEE" w14:textId="77777777" w:rsidR="00134606" w:rsidRPr="00404F84" w:rsidRDefault="00134606" w:rsidP="00021EEA">
            <w:pPr>
              <w:pStyle w:val="NormaleWeb"/>
              <w:jc w:val="center"/>
              <w:rPr>
                <w:lang w:val="it-IT"/>
              </w:rPr>
            </w:pPr>
            <w:r w:rsidRPr="00404F84">
              <w:rPr>
                <w:rFonts w:ascii="ArialMT" w:hAnsi="ArialMT"/>
                <w:sz w:val="18"/>
                <w:szCs w:val="18"/>
                <w:lang w:val="it-IT"/>
              </w:rPr>
              <w:t>Punti 2 per ogni certificazione</w:t>
            </w:r>
          </w:p>
          <w:p w14:paraId="1BFE03A5" w14:textId="77777777" w:rsidR="00134606" w:rsidRPr="00404F84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7ADE99D8" w14:textId="77777777" w:rsidR="00134606" w:rsidRPr="00404F84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14:paraId="48C0E98E" w14:textId="77777777" w:rsidR="00134606" w:rsidRPr="00404F84" w:rsidRDefault="00134606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606" w14:paraId="0E091A4E" w14:textId="77777777" w:rsidTr="00021EEA">
        <w:trPr>
          <w:trHeight w:val="35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B6C03AE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  <w:p w14:paraId="29D61296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  <w:p w14:paraId="1493DF62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</w:rPr>
            </w:pPr>
            <w:r w:rsidRPr="00AC31B7">
              <w:rPr>
                <w:rFonts w:ascii="Calibri"/>
                <w:sz w:val="16"/>
                <w:szCs w:val="16"/>
              </w:rPr>
              <w:t>Linea B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7ED72BE" w14:textId="77777777" w:rsidR="00134606" w:rsidRDefault="00134606" w:rsidP="00021EEA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3B57A915" w14:textId="77777777" w:rsidR="00134606" w:rsidRPr="00515935" w:rsidRDefault="00134606" w:rsidP="00021EEA">
            <w:pPr>
              <w:pStyle w:val="NormaleWeb"/>
              <w:jc w:val="both"/>
              <w:rPr>
                <w:rFonts w:ascii="Calibri" w:hAnsi="Calibri" w:cs="Calibri"/>
                <w:color w:val="C00000"/>
                <w:sz w:val="18"/>
                <w:szCs w:val="18"/>
                <w:lang w:val="it-IT"/>
              </w:rPr>
            </w:pP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Certificazione</w:t>
            </w:r>
            <w:r w:rsidRPr="00515935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QCER</w:t>
            </w:r>
            <w:r w:rsidRPr="00515935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lingua</w:t>
            </w:r>
            <w:r w:rsidRPr="00515935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hAnsi="Calibri" w:cs="Calibri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CFE5E1A" w14:textId="77777777" w:rsidR="00134606" w:rsidRPr="00515935" w:rsidRDefault="00134606" w:rsidP="00021EEA">
            <w:pPr>
              <w:spacing w:before="1" w:line="229" w:lineRule="exact"/>
              <w:ind w:left="10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Livello</w:t>
            </w:r>
            <w:r w:rsidRPr="00515935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C1=Punti</w:t>
            </w:r>
            <w:r w:rsidRPr="00515935">
              <w:rPr>
                <w:rFonts w:ascii="Calibri" w:eastAsia="Times New Roman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5</w:t>
            </w:r>
          </w:p>
          <w:p w14:paraId="356CCC42" w14:textId="77777777" w:rsidR="00134606" w:rsidRPr="00515935" w:rsidRDefault="00134606" w:rsidP="00021EEA">
            <w:pPr>
              <w:spacing w:before="1" w:line="229" w:lineRule="exact"/>
              <w:ind w:left="10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Livello</w:t>
            </w:r>
            <w:r w:rsidRPr="00515935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C2=Punti</w:t>
            </w:r>
            <w:r w:rsidRPr="00515935">
              <w:rPr>
                <w:rFonts w:ascii="Calibri" w:eastAsia="Times New Roman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515935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6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9E4DE63" w14:textId="77777777" w:rsidR="00134606" w:rsidRPr="00515935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C3450B5" w14:textId="77777777" w:rsidR="00134606" w:rsidRPr="00515935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03D44C47" w14:textId="77777777" w:rsidTr="00021EEA">
        <w:trPr>
          <w:trHeight w:val="1449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0E42E10E" w14:textId="77777777" w:rsidR="00134606" w:rsidRPr="000C6899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14:paraId="36C08AD6" w14:textId="77777777" w:rsidR="00134606" w:rsidRPr="000C6899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14:paraId="139B08CA" w14:textId="77777777" w:rsidR="00134606" w:rsidRPr="00A73BF4" w:rsidRDefault="00134606" w:rsidP="00021EEA">
            <w:pPr>
              <w:pStyle w:val="TableParagraph"/>
              <w:spacing w:before="132"/>
              <w:ind w:left="145" w:right="136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10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3DACE714" w14:textId="77777777" w:rsidR="00134606" w:rsidRPr="00AC4EFC" w:rsidRDefault="00134606" w:rsidP="00021EEA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Aggiornamento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formazione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professionale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in</w:t>
            </w:r>
            <w:r w:rsidRPr="00AC4EF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qualità di corsista</w:t>
            </w:r>
            <w:r w:rsidRPr="00AC4EF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2D29BEDC" w14:textId="77777777" w:rsidR="00134606" w:rsidRDefault="00134606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(realizzati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partire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dall’</w:t>
            </w:r>
            <w:proofErr w:type="spellStart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a.s</w:t>
            </w:r>
            <w:proofErr w:type="spellEnd"/>
            <w:proofErr w:type="gramEnd"/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2017/2018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successivamente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certificazioni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informatiche)</w:t>
            </w:r>
            <w:r w:rsidRPr="000C6899"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</w:p>
          <w:p w14:paraId="358BDA89" w14:textId="77777777" w:rsidR="00134606" w:rsidRDefault="00134606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su</w:t>
            </w:r>
            <w:r w:rsidRPr="004D6F26">
              <w:rPr>
                <w:rFonts w:ascii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competenze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Digitali,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DigC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omp</w:t>
            </w:r>
            <w:proofErr w:type="spellEnd"/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e/o orientamento</w:t>
            </w:r>
          </w:p>
          <w:p w14:paraId="514B80BA" w14:textId="77777777" w:rsidR="00134606" w:rsidRPr="004D6F26" w:rsidRDefault="00134606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oppure sull’insegnamento della lingua straniera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589639EF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163961EA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326E0A8D" w14:textId="77777777" w:rsidR="00134606" w:rsidRPr="00E407EF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42979412" w14:textId="77777777" w:rsidR="00134606" w:rsidRDefault="00134606" w:rsidP="00021EEA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</w:p>
          <w:p w14:paraId="4C185001" w14:textId="77777777" w:rsidR="00134606" w:rsidRDefault="00134606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5BC20B8E" w14:textId="77777777" w:rsidR="00134606" w:rsidRDefault="00134606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3E423495" w14:textId="77777777" w:rsidR="00134606" w:rsidRPr="00E407EF" w:rsidRDefault="00134606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punteggio MAX 10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0CE8047C" w14:textId="77777777" w:rsidR="00134606" w:rsidRPr="000C6899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14:paraId="3C00C00B" w14:textId="77777777" w:rsidR="00134606" w:rsidRPr="000C6899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0E43CA0A" w14:textId="77777777" w:rsidTr="00021EEA">
        <w:trPr>
          <w:trHeight w:val="1449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27EF0F3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  <w:p w14:paraId="5AEE53BF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  <w:p w14:paraId="040FAC72" w14:textId="77777777" w:rsidR="00134606" w:rsidRPr="000C6899" w:rsidRDefault="00134606" w:rsidP="00021EEA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685744AA" w14:textId="77777777" w:rsidR="00134606" w:rsidRPr="00AC4EFC" w:rsidRDefault="00134606" w:rsidP="00021EEA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Aggiornamento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formazione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professionale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in</w:t>
            </w:r>
            <w:r w:rsidRPr="00AC4EF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  <w:r w:rsidRPr="00AC4EFC">
              <w:rPr>
                <w:rFonts w:ascii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 xml:space="preserve">qualità di formatore </w:t>
            </w:r>
          </w:p>
          <w:p w14:paraId="76F210E3" w14:textId="77777777" w:rsidR="00134606" w:rsidRDefault="00134606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(realizzati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partire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dall’</w:t>
            </w:r>
            <w:proofErr w:type="spellStart"/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a.s</w:t>
            </w:r>
            <w:proofErr w:type="spellEnd"/>
            <w:proofErr w:type="gramEnd"/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2017/2018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successivamente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al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conseguimento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certificazioni</w:t>
            </w:r>
            <w:r w:rsidRPr="000C6899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informatiche)</w:t>
            </w:r>
            <w:r w:rsidRPr="000C6899">
              <w:rPr>
                <w:rFonts w:ascii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</w:p>
          <w:p w14:paraId="3F7EBA38" w14:textId="77777777" w:rsidR="00134606" w:rsidRDefault="00134606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su</w:t>
            </w:r>
            <w:r w:rsidRPr="004D6F26">
              <w:rPr>
                <w:rFonts w:ascii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competenze Digitali, </w:t>
            </w:r>
            <w:proofErr w:type="spellStart"/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DigComp</w:t>
            </w:r>
            <w:proofErr w:type="spellEnd"/>
            <w:r w:rsidRPr="004D6F26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e/o orientamento</w:t>
            </w:r>
          </w:p>
          <w:p w14:paraId="7BBAC371" w14:textId="77777777" w:rsidR="00134606" w:rsidRPr="004D6F26" w:rsidRDefault="00134606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oppure sull’insegnamento della lingua straniera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6E8C2BB" w14:textId="77777777" w:rsidR="00134606" w:rsidRPr="00865821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1"/>
                <w:szCs w:val="21"/>
                <w:lang w:val="it-IT"/>
              </w:rPr>
            </w:pPr>
            <w:r w:rsidRPr="00865821">
              <w:rPr>
                <w:rFonts w:ascii="Calibri" w:hAnsi="Calibri" w:cs="Calibri"/>
                <w:sz w:val="21"/>
                <w:szCs w:val="21"/>
                <w:lang w:val="it-IT"/>
              </w:rPr>
              <w:t>Punti</w:t>
            </w:r>
            <w:r w:rsidRPr="00865821">
              <w:rPr>
                <w:rFonts w:ascii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865821">
              <w:rPr>
                <w:rFonts w:ascii="Calibri" w:hAnsi="Calibri" w:cs="Calibri"/>
                <w:sz w:val="21"/>
                <w:szCs w:val="21"/>
                <w:lang w:val="it-IT"/>
              </w:rPr>
              <w:t>3</w:t>
            </w:r>
            <w:r w:rsidRPr="00865821">
              <w:rPr>
                <w:rFonts w:ascii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</w:p>
          <w:p w14:paraId="6A83635C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4D87C20C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6C2C2956" w14:textId="77777777" w:rsidR="00134606" w:rsidRPr="00865821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865821">
              <w:rPr>
                <w:rFonts w:ascii="Calibri" w:hAnsi="Calibri" w:cs="Calibri"/>
                <w:sz w:val="21"/>
                <w:szCs w:val="21"/>
                <w:lang w:val="it-IT"/>
              </w:rPr>
              <w:t xml:space="preserve">Punti 6 </w:t>
            </w:r>
          </w:p>
          <w:p w14:paraId="753AC66B" w14:textId="77777777" w:rsidR="00134606" w:rsidRPr="00E407EF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Per ogni corso da 11 a 25 ore</w:t>
            </w:r>
          </w:p>
          <w:p w14:paraId="6ADAF293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C98ED68" w14:textId="77777777" w:rsidR="00134606" w:rsidRPr="00AC4EFC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Punteggio MAX 60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1D8A04C" w14:textId="77777777" w:rsidR="00134606" w:rsidRPr="00AC4EFC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E8A64A5" w14:textId="77777777" w:rsidR="00134606" w:rsidRPr="00AC4EFC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5F27915A" w14:textId="77777777" w:rsidTr="00021EEA">
        <w:trPr>
          <w:trHeight w:val="1449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59AA88AB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14:paraId="7E49FA4F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  <w:p w14:paraId="7714A201" w14:textId="77777777" w:rsidR="00134606" w:rsidRPr="00A73BF4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  <w:r>
              <w:rPr>
                <w:rFonts w:ascii="Calibri"/>
                <w:sz w:val="20"/>
                <w:lang w:val="it-IT"/>
              </w:rPr>
              <w:t>12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6D98038F" w14:textId="77777777" w:rsidR="00134606" w:rsidRPr="00E407EF" w:rsidRDefault="00134606" w:rsidP="00021EEA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407EF">
              <w:rPr>
                <w:rFonts w:ascii="Calibri" w:hAnsi="Calibri" w:cs="Calibri"/>
                <w:sz w:val="20"/>
                <w:szCs w:val="20"/>
                <w:lang w:val="it-IT"/>
              </w:rPr>
              <w:t xml:space="preserve">Esperienza professionale maturata in settori attinenti all’ambito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delle STEM e dell’orientamento in campo educativo e formativo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7BCD873F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Fino ad un MAX di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ore</w:t>
            </w:r>
          </w:p>
          <w:p w14:paraId="16CA774C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3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punti</w:t>
            </w:r>
          </w:p>
          <w:p w14:paraId="704F5860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EFE5CCD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da 11 ore a 25 ore</w:t>
            </w:r>
          </w:p>
          <w:p w14:paraId="6F3AFCF6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6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punti</w:t>
            </w:r>
          </w:p>
          <w:p w14:paraId="45075710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5A3D7A8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Per più di 25 ore </w:t>
            </w:r>
          </w:p>
          <w:p w14:paraId="39950F83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si aggiungono 3 punti per ogni frazione superiore a 25 ore</w:t>
            </w:r>
          </w:p>
          <w:p w14:paraId="2680F95F" w14:textId="77777777" w:rsidR="00134606" w:rsidRPr="00E407EF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Punteggio MAX  30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3CEB70C0" w14:textId="77777777" w:rsidR="00134606" w:rsidRPr="00E407EF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</w:tcPr>
          <w:p w14:paraId="2F515B47" w14:textId="77777777" w:rsidR="00134606" w:rsidRPr="00E407EF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6AA4FC20" w14:textId="77777777" w:rsidTr="00021EEA">
        <w:trPr>
          <w:trHeight w:val="1267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C000C61" w14:textId="77777777" w:rsidR="00134606" w:rsidRDefault="00134606" w:rsidP="00021EEA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14:paraId="78E7A12E" w14:textId="77777777" w:rsidR="00134606" w:rsidRDefault="00134606" w:rsidP="00021EEA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14:paraId="691F4789" w14:textId="77777777" w:rsidR="00134606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  <w:r>
              <w:rPr>
                <w:rFonts w:ascii="Calibri"/>
                <w:sz w:val="20"/>
                <w:lang w:val="it-IT"/>
              </w:rPr>
              <w:t>13</w:t>
            </w:r>
          </w:p>
          <w:p w14:paraId="70084D46" w14:textId="77777777" w:rsidR="00134606" w:rsidRPr="00A73BF4" w:rsidRDefault="00134606" w:rsidP="00021EEA">
            <w:pPr>
              <w:pStyle w:val="TableParagraph"/>
              <w:jc w:val="center"/>
              <w:rPr>
                <w:rFonts w:ascii="Calibri"/>
                <w:sz w:val="20"/>
                <w:lang w:val="it-IT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98975F6" w14:textId="77777777" w:rsidR="00134606" w:rsidRPr="00A73BF4" w:rsidRDefault="00134606" w:rsidP="00021EEA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797F17AF" w14:textId="77777777" w:rsidR="00134606" w:rsidRPr="00B66540" w:rsidRDefault="00134606" w:rsidP="00021EEA">
            <w:pPr>
              <w:pStyle w:val="TableParagraph"/>
              <w:spacing w:line="206" w:lineRule="exact"/>
              <w:ind w:left="284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6654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Il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Dirigente si riserva di effettuare un colloquio per valutare gli indicatori </w:t>
            </w: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Competenze</w:t>
            </w: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-</w:t>
            </w: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Chiarezza espositiva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- </w:t>
            </w: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Capacità di coordinamento e gestione del gruppo.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</w:t>
            </w:r>
          </w:p>
        </w:tc>
        <w:tc>
          <w:tcPr>
            <w:tcW w:w="2977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BBC930E" w14:textId="77777777" w:rsidR="00134606" w:rsidRDefault="00134606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C624AF1" w14:textId="77777777" w:rsidR="00134606" w:rsidRDefault="00134606" w:rsidP="00134606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284" w:hanging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 xml:space="preserve">Competenze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            da 1 a 5</w:t>
            </w:r>
          </w:p>
          <w:p w14:paraId="51E1C4A2" w14:textId="77777777" w:rsidR="00134606" w:rsidRDefault="00134606" w:rsidP="00134606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284" w:hanging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Chiarezza espositiva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 da 1 a 5</w:t>
            </w:r>
          </w:p>
          <w:p w14:paraId="5D4166D2" w14:textId="77777777" w:rsidR="00134606" w:rsidRPr="00412DE0" w:rsidRDefault="00134606" w:rsidP="00134606">
            <w:pPr>
              <w:pStyle w:val="TableParagraph"/>
              <w:numPr>
                <w:ilvl w:val="0"/>
                <w:numId w:val="1"/>
              </w:numPr>
              <w:spacing w:line="206" w:lineRule="exact"/>
              <w:ind w:left="284" w:hanging="142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F3419">
              <w:rPr>
                <w:rFonts w:ascii="Calibri" w:hAnsi="Calibri" w:cs="Calibri"/>
                <w:sz w:val="18"/>
                <w:szCs w:val="18"/>
                <w:lang w:val="it-IT"/>
              </w:rPr>
              <w:t>Capacità di coordinamento e gestione del gruppo.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da 1 a 5</w:t>
            </w:r>
          </w:p>
        </w:tc>
        <w:tc>
          <w:tcPr>
            <w:tcW w:w="113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1127CAD" w14:textId="77777777" w:rsidR="00134606" w:rsidRPr="00B66540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D45D263" w14:textId="77777777" w:rsidR="00134606" w:rsidRPr="00B66540" w:rsidRDefault="00134606" w:rsidP="00021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34606" w14:paraId="78701226" w14:textId="77777777" w:rsidTr="00021EEA">
        <w:trPr>
          <w:trHeight w:val="205"/>
          <w:jc w:val="center"/>
        </w:trPr>
        <w:tc>
          <w:tcPr>
            <w:tcW w:w="762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669417F" w14:textId="77777777" w:rsidR="00134606" w:rsidRPr="000C2C65" w:rsidRDefault="00134606" w:rsidP="00021EEA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20"/>
                <w:szCs w:val="20"/>
              </w:rPr>
            </w:pPr>
          </w:p>
          <w:p w14:paraId="1F02983B" w14:textId="77777777" w:rsidR="00134606" w:rsidRPr="000C2C65" w:rsidRDefault="00134606" w:rsidP="00021EEA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0C2C65">
              <w:rPr>
                <w:rFonts w:ascii="Arial"/>
                <w:b/>
                <w:sz w:val="20"/>
                <w:szCs w:val="20"/>
              </w:rPr>
              <w:t>Totale</w:t>
            </w:r>
            <w:proofErr w:type="spellEnd"/>
          </w:p>
          <w:p w14:paraId="4196C2E9" w14:textId="77777777" w:rsidR="00134606" w:rsidRPr="000C2C65" w:rsidRDefault="00134606" w:rsidP="00021EEA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C03651" w14:textId="77777777" w:rsidR="00134606" w:rsidRPr="000C2C65" w:rsidRDefault="00134606" w:rsidP="00021EE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BF09AD1" w14:textId="77777777" w:rsidR="00134606" w:rsidRDefault="00134606" w:rsidP="00021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E752DEB" w14:textId="77777777" w:rsidR="00134606" w:rsidRDefault="00134606" w:rsidP="001346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eastAsiaTheme="minorHAnsi" w:hAnsi="Helvetica" w:cs="Helvetica"/>
          <w:color w:val="000000"/>
          <w:kern w:val="0"/>
          <w:lang w:eastAsia="en-US"/>
        </w:rPr>
      </w:pPr>
    </w:p>
    <w:p w14:paraId="706F82C9" w14:textId="77777777" w:rsidR="00134606" w:rsidRPr="00287C4B" w:rsidRDefault="00134606" w:rsidP="0013460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e firma</w:t>
      </w:r>
    </w:p>
    <w:p w14:paraId="30ED7FB2" w14:textId="77777777" w:rsidR="00134606" w:rsidRDefault="00134606"/>
    <w:sectPr w:rsidR="001346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1182" w14:textId="77777777" w:rsidR="00681508" w:rsidRDefault="00681508" w:rsidP="00134606">
      <w:pPr>
        <w:spacing w:after="0" w:line="240" w:lineRule="auto"/>
      </w:pPr>
      <w:r>
        <w:separator/>
      </w:r>
    </w:p>
  </w:endnote>
  <w:endnote w:type="continuationSeparator" w:id="0">
    <w:p w14:paraId="26C3FE94" w14:textId="77777777" w:rsidR="00681508" w:rsidRDefault="00681508" w:rsidP="0013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5DB4" w14:textId="77777777" w:rsidR="00681508" w:rsidRDefault="00681508" w:rsidP="00134606">
      <w:pPr>
        <w:spacing w:after="0" w:line="240" w:lineRule="auto"/>
      </w:pPr>
      <w:r>
        <w:separator/>
      </w:r>
    </w:p>
  </w:footnote>
  <w:footnote w:type="continuationSeparator" w:id="0">
    <w:p w14:paraId="5C9F0537" w14:textId="77777777" w:rsidR="00681508" w:rsidRDefault="00681508" w:rsidP="0013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966B" w14:textId="65D4A01B" w:rsidR="00134606" w:rsidRDefault="00134606">
    <w:pPr>
      <w:pStyle w:val="Intestazione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3809B74A" wp14:editId="2F55B8D4">
          <wp:simplePos x="0" y="0"/>
          <wp:positionH relativeFrom="column">
            <wp:posOffset>1521</wp:posOffset>
          </wp:positionH>
          <wp:positionV relativeFrom="paragraph">
            <wp:posOffset>-73891</wp:posOffset>
          </wp:positionV>
          <wp:extent cx="4813539" cy="869633"/>
          <wp:effectExtent l="0" t="0" r="0" b="0"/>
          <wp:wrapSquare wrapText="bothSides"/>
          <wp:docPr id="1" name="image1.png" descr="Immagine che contiene testo, schermata, Carattere, Elementi grafici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539" cy="869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DA1DD" w14:textId="429996B5" w:rsidR="00134606" w:rsidRDefault="00134606">
    <w:pPr>
      <w:pStyle w:val="Intestazione"/>
    </w:pPr>
  </w:p>
  <w:p w14:paraId="73E1F3B5" w14:textId="0BA103D3" w:rsidR="00134606" w:rsidRDefault="00134606">
    <w:pPr>
      <w:pStyle w:val="Intestazione"/>
    </w:pPr>
  </w:p>
  <w:p w14:paraId="0376217D" w14:textId="154B0184" w:rsidR="00134606" w:rsidRDefault="00134606">
    <w:pPr>
      <w:pStyle w:val="Intestazione"/>
    </w:pPr>
  </w:p>
  <w:p w14:paraId="70A83197" w14:textId="641DC9D3" w:rsidR="00134606" w:rsidRDefault="001346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2542"/>
    <w:multiLevelType w:val="hybridMultilevel"/>
    <w:tmpl w:val="FD425478"/>
    <w:lvl w:ilvl="0" w:tplc="D770798E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ABF"/>
    <w:multiLevelType w:val="hybridMultilevel"/>
    <w:tmpl w:val="EA3E086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8424857">
    <w:abstractNumId w:val="1"/>
  </w:num>
  <w:num w:numId="2" w16cid:durableId="8694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6"/>
    <w:rsid w:val="000E5030"/>
    <w:rsid w:val="00134606"/>
    <w:rsid w:val="00480E02"/>
    <w:rsid w:val="004D2949"/>
    <w:rsid w:val="00681508"/>
    <w:rsid w:val="00B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C02AB"/>
  <w15:chartTrackingRefBased/>
  <w15:docId w15:val="{ED5D4CDB-F7FA-314E-99A1-063382E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606"/>
    <w:pPr>
      <w:spacing w:after="160" w:line="278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4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4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4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4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46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46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46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46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4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4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4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46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46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46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46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46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46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4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4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4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46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46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46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4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46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460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3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134606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46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34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60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4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60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2024-04-09T07:01:00Z</dcterms:created>
  <dcterms:modified xsi:type="dcterms:W3CDTF">2024-04-09T07:02:00Z</dcterms:modified>
</cp:coreProperties>
</file>